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A" w:rsidRDefault="00293D7D" w:rsidP="00112A0A">
      <w:pPr>
        <w:numPr>
          <w:ilvl w:val="12"/>
          <w:numId w:val="0"/>
        </w:numPr>
        <w:jc w:val="center"/>
        <w:rPr>
          <w:rFonts w:ascii="Arial" w:hAnsi="Arial" w:cs="Arial"/>
          <w:b/>
          <w:sz w:val="21"/>
          <w:szCs w:val="21"/>
          <w:lang w:val="en-CA"/>
        </w:rPr>
      </w:pPr>
      <w:r>
        <w:rPr>
          <w:rFonts w:ascii="Arial" w:hAnsi="Arial" w:cs="Arial"/>
          <w:b/>
          <w:noProof/>
          <w:sz w:val="21"/>
          <w:szCs w:val="21"/>
          <w:lang w:val="en-CA" w:eastAsia="en-CA"/>
        </w:rPr>
        <w:drawing>
          <wp:inline distT="0" distB="0" distL="0" distR="0">
            <wp:extent cx="3819525" cy="1047750"/>
            <wp:effectExtent l="19050" t="0" r="9525" b="0"/>
            <wp:docPr id="2" name="Picture 1" descr="CCHRC-Final-Logo-25-Y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RC-Final-Logo-25-Year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92" w:rsidRDefault="00D90D92" w:rsidP="006846F4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1"/>
          <w:szCs w:val="21"/>
          <w:lang w:val="en-CA"/>
        </w:rPr>
      </w:pPr>
      <w:r>
        <w:rPr>
          <w:rFonts w:ascii="Arial" w:hAnsi="Arial" w:cs="Arial"/>
          <w:b/>
          <w:sz w:val="21"/>
          <w:szCs w:val="21"/>
          <w:lang w:val="en-CA"/>
        </w:rPr>
        <w:t>Community Developers’ Network Contact Sheet</w:t>
      </w:r>
    </w:p>
    <w:p w:rsidR="00774D00" w:rsidRPr="006A1950" w:rsidRDefault="00D90D92" w:rsidP="006846F4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1"/>
          <w:szCs w:val="21"/>
          <w:lang w:val="en-CA"/>
        </w:rPr>
      </w:pPr>
      <w:r>
        <w:rPr>
          <w:rFonts w:ascii="Arial" w:hAnsi="Arial" w:cs="Arial"/>
          <w:b/>
          <w:sz w:val="21"/>
          <w:szCs w:val="21"/>
          <w:lang w:val="en-CA"/>
        </w:rPr>
        <w:t xml:space="preserve"> </w:t>
      </w:r>
      <w:r w:rsidR="00774D00" w:rsidRPr="006A1950">
        <w:rPr>
          <w:rFonts w:ascii="Arial" w:hAnsi="Arial" w:cs="Arial"/>
          <w:b/>
          <w:sz w:val="21"/>
          <w:szCs w:val="21"/>
          <w:lang w:val="en-CA"/>
        </w:rPr>
        <w:t>Coalition of Community Health &amp; Resource Centres</w:t>
      </w:r>
      <w:r>
        <w:rPr>
          <w:rFonts w:ascii="Arial" w:hAnsi="Arial" w:cs="Arial"/>
          <w:b/>
          <w:sz w:val="21"/>
          <w:szCs w:val="21"/>
          <w:lang w:val="en-CA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1"/>
              <w:szCs w:val="21"/>
              <w:lang w:val="en-CA"/>
            </w:rPr>
            <w:t>Ottawa</w:t>
          </w:r>
        </w:smartTag>
      </w:smartTag>
    </w:p>
    <w:p w:rsidR="00774D00" w:rsidRPr="006A1950" w:rsidRDefault="00774D00" w:rsidP="006846F4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1"/>
          <w:szCs w:val="21"/>
          <w:lang w:val="en-CA"/>
        </w:rPr>
      </w:pPr>
      <w:r w:rsidRPr="006A1950">
        <w:rPr>
          <w:rFonts w:ascii="Arial" w:hAnsi="Arial" w:cs="Arial"/>
          <w:b/>
          <w:sz w:val="21"/>
          <w:szCs w:val="21"/>
          <w:lang w:val="en-CA"/>
        </w:rPr>
        <w:t xml:space="preserve">Updated </w:t>
      </w:r>
      <w:r w:rsidR="00F12FAF">
        <w:rPr>
          <w:rFonts w:ascii="Arial" w:hAnsi="Arial" w:cs="Arial"/>
          <w:b/>
          <w:sz w:val="21"/>
          <w:szCs w:val="21"/>
          <w:lang w:val="en-CA"/>
        </w:rPr>
        <w:t>January 2016</w:t>
      </w:r>
    </w:p>
    <w:p w:rsidR="00774D00" w:rsidRPr="006A1950" w:rsidRDefault="00774D00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21"/>
          <w:szCs w:val="21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9"/>
        <w:gridCol w:w="3883"/>
      </w:tblGrid>
      <w:tr w:rsidR="00774D00" w:rsidRPr="00F12FAF"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Carlington Community &amp; Health Services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900 Merivale Rd., Ottawa, ON K1Z 5Z8</w:t>
            </w:r>
          </w:p>
          <w:p w:rsidR="00774D00" w:rsidRPr="007D1790" w:rsidRDefault="00E23093" w:rsidP="005C77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0C9F">
              <w:rPr>
                <w:rFonts w:ascii="Arial" w:hAnsi="Arial" w:cs="Arial"/>
                <w:b/>
                <w:sz w:val="20"/>
                <w:szCs w:val="20"/>
              </w:rPr>
              <w:t xml:space="preserve">Tel:(613) 722-4000 X </w:t>
            </w:r>
            <w:r w:rsidR="005C77DD">
              <w:rPr>
                <w:rFonts w:ascii="Arial" w:hAnsi="Arial" w:cs="Arial"/>
                <w:b/>
                <w:sz w:val="20"/>
                <w:szCs w:val="20"/>
              </w:rPr>
              <w:t>322</w:t>
            </w:r>
            <w:r w:rsidRPr="00FD0C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4D00" w:rsidRPr="00FD0C9F">
              <w:rPr>
                <w:rFonts w:ascii="Arial" w:hAnsi="Arial" w:cs="Arial"/>
                <w:bCs/>
                <w:sz w:val="20"/>
                <w:szCs w:val="20"/>
              </w:rPr>
              <w:t>Fax: (613) 761-1805</w:t>
            </w:r>
          </w:p>
        </w:tc>
        <w:tc>
          <w:tcPr>
            <w:tcW w:w="3883" w:type="dxa"/>
          </w:tcPr>
          <w:p w:rsidR="00EA1068" w:rsidRDefault="005C77DD" w:rsidP="00EA10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Helen Stathopoulos</w:t>
            </w:r>
          </w:p>
          <w:p w:rsidR="00645FB2" w:rsidRPr="00EA1068" w:rsidRDefault="005A1C7A" w:rsidP="00EA10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5C77DD" w:rsidRPr="006C6D0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hstathopoulos@carlington.ochc.org</w:t>
              </w:r>
            </w:hyperlink>
            <w:r w:rsidR="00645F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3166B" w:rsidRPr="00AC2CC6" w:rsidRDefault="0013166B" w:rsidP="00F814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166B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</w:tr>
      <w:tr w:rsidR="00774D00" w:rsidRPr="00FD0C9F"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Centretown Community Health Centre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420 Cooper St.</w:t>
            </w:r>
            <w:r w:rsidR="00540F46" w:rsidRPr="00FD0C9F">
              <w:rPr>
                <w:rFonts w:ascii="Arial" w:hAnsi="Arial" w:cs="Arial"/>
                <w:b w:val="0"/>
                <w:sz w:val="20"/>
              </w:rPr>
              <w:t xml:space="preserve">, Ottawa, </w:t>
            </w:r>
            <w:r w:rsidRPr="00FD0C9F">
              <w:rPr>
                <w:rFonts w:ascii="Arial" w:hAnsi="Arial" w:cs="Arial"/>
                <w:b w:val="0"/>
                <w:sz w:val="20"/>
              </w:rPr>
              <w:t>ON</w:t>
            </w:r>
            <w:r w:rsidR="00540F46" w:rsidRPr="00FD0C9F">
              <w:rPr>
                <w:rFonts w:ascii="Arial" w:hAnsi="Arial" w:cs="Arial"/>
                <w:b w:val="0"/>
                <w:sz w:val="20"/>
              </w:rPr>
              <w:t xml:space="preserve"> K2P 2N6</w:t>
            </w:r>
          </w:p>
          <w:p w:rsidR="00582ADD" w:rsidRPr="007D179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  <w:lang w:val="fr-CA"/>
              </w:rPr>
            </w:pPr>
            <w:r w:rsidRPr="00FD0C9F">
              <w:rPr>
                <w:rFonts w:ascii="Arial" w:hAnsi="Arial" w:cs="Arial"/>
                <w:sz w:val="20"/>
                <w:lang w:val="fr-CA"/>
              </w:rPr>
              <w:t>Tel:</w:t>
            </w:r>
            <w:r w:rsidR="00540F46" w:rsidRPr="00FD0C9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FD0C9F">
              <w:rPr>
                <w:rFonts w:ascii="Arial" w:hAnsi="Arial" w:cs="Arial"/>
                <w:sz w:val="20"/>
                <w:lang w:val="fr-CA"/>
              </w:rPr>
              <w:t>(613) 233-4443 x 2185</w:t>
            </w:r>
            <w:r w:rsidR="00E23093" w:rsidRPr="00FD0C9F">
              <w:rPr>
                <w:rFonts w:ascii="Arial" w:hAnsi="Arial" w:cs="Arial"/>
                <w:b w:val="0"/>
                <w:sz w:val="20"/>
                <w:lang w:val="fr-CA"/>
              </w:rPr>
              <w:t xml:space="preserve"> </w:t>
            </w:r>
            <w:r w:rsidR="00540F46" w:rsidRPr="00FD0C9F">
              <w:rPr>
                <w:rFonts w:ascii="Arial" w:hAnsi="Arial" w:cs="Arial"/>
                <w:b w:val="0"/>
                <w:sz w:val="20"/>
                <w:lang w:val="fr-CA"/>
              </w:rPr>
              <w:t xml:space="preserve">Fax: </w:t>
            </w:r>
            <w:r w:rsidRPr="00FD0C9F">
              <w:rPr>
                <w:rFonts w:ascii="Arial" w:hAnsi="Arial" w:cs="Arial"/>
                <w:b w:val="0"/>
                <w:sz w:val="20"/>
                <w:lang w:val="fr-CA"/>
              </w:rPr>
              <w:t>(613) 233-</w:t>
            </w:r>
            <w:r w:rsidR="00540F46" w:rsidRPr="00FD0C9F">
              <w:rPr>
                <w:rFonts w:ascii="Arial" w:hAnsi="Arial" w:cs="Arial"/>
                <w:b w:val="0"/>
                <w:sz w:val="20"/>
                <w:lang w:val="fr-CA"/>
              </w:rPr>
              <w:t>2062</w:t>
            </w:r>
          </w:p>
        </w:tc>
        <w:tc>
          <w:tcPr>
            <w:tcW w:w="3883" w:type="dxa"/>
          </w:tcPr>
          <w:p w:rsidR="00847ABE" w:rsidRDefault="0088676D" w:rsidP="00233E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fr-CA"/>
              </w:rPr>
              <w:t>Aleksandra Milosevic</w:t>
            </w:r>
          </w:p>
          <w:p w:rsidR="00121D3A" w:rsidRDefault="005A1C7A" w:rsidP="00233E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3" w:history="1">
              <w:r w:rsidR="00121D3A" w:rsidRPr="00FD0C9F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AMilosevic@centretownchc.org</w:t>
              </w:r>
            </w:hyperlink>
          </w:p>
          <w:p w:rsidR="00642C21" w:rsidRPr="00FD0C9F" w:rsidRDefault="00642C21" w:rsidP="00233E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74D00" w:rsidRPr="00FD3D91"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Eastern Ottawa Resource Centre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2339 Ogilvie Rd., Gloucester, ON K1J 8M6</w:t>
            </w:r>
          </w:p>
          <w:p w:rsidR="00582ADD" w:rsidRPr="00FD0C9F" w:rsidRDefault="00E23093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 xml:space="preserve">Tel: (613) 741-6025 x </w:t>
            </w:r>
            <w:r w:rsidR="00774D00" w:rsidRPr="00FD0C9F">
              <w:rPr>
                <w:rFonts w:ascii="Arial" w:hAnsi="Arial" w:cs="Arial"/>
                <w:sz w:val="20"/>
              </w:rPr>
              <w:t>114</w:t>
            </w:r>
            <w:r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74D00" w:rsidRPr="00FD0C9F">
              <w:rPr>
                <w:rFonts w:ascii="Arial" w:hAnsi="Arial" w:cs="Arial"/>
                <w:b w:val="0"/>
                <w:sz w:val="20"/>
              </w:rPr>
              <w:t>Fax: (613) 741-7029</w:t>
            </w:r>
          </w:p>
        </w:tc>
        <w:tc>
          <w:tcPr>
            <w:tcW w:w="3883" w:type="dxa"/>
          </w:tcPr>
          <w:p w:rsidR="00FA728E" w:rsidRPr="00FD3D91" w:rsidRDefault="00FA728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0C9F">
              <w:rPr>
                <w:rFonts w:ascii="Arial" w:hAnsi="Arial" w:cs="Arial"/>
                <w:bCs/>
                <w:sz w:val="20"/>
                <w:szCs w:val="20"/>
                <w:lang w:val="fr-CA" w:eastAsia="en-CA"/>
              </w:rPr>
              <w:t>Michelle Lemieux</w:t>
            </w:r>
          </w:p>
          <w:p w:rsidR="00FA728E" w:rsidRPr="00F7629B" w:rsidRDefault="005A1C7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4" w:history="1">
              <w:r w:rsidR="00F7629B" w:rsidRPr="00F7629B">
                <w:rPr>
                  <w:rStyle w:val="Hyperlink"/>
                  <w:rFonts w:ascii="Arial" w:hAnsi="Arial" w:cs="Arial"/>
                  <w:sz w:val="20"/>
                  <w:szCs w:val="20"/>
                </w:rPr>
                <w:t>MLemieux@eorc-creo.ca</w:t>
              </w:r>
            </w:hyperlink>
            <w:r w:rsidR="00F7629B" w:rsidRPr="00F762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4D00" w:rsidRPr="00FD0C9F"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 xml:space="preserve">Lowertown </w:t>
            </w:r>
            <w:r w:rsidR="00BF6D22" w:rsidRPr="00FD0C9F">
              <w:rPr>
                <w:rFonts w:ascii="Arial" w:hAnsi="Arial" w:cs="Arial"/>
                <w:sz w:val="20"/>
              </w:rPr>
              <w:t xml:space="preserve">Community </w:t>
            </w:r>
            <w:r w:rsidRPr="00FD0C9F">
              <w:rPr>
                <w:rFonts w:ascii="Arial" w:hAnsi="Arial" w:cs="Arial"/>
                <w:sz w:val="20"/>
              </w:rPr>
              <w:t>Resource Centre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40 Cobourg St., Ottawa, ON K1N 8Z6</w:t>
            </w:r>
          </w:p>
          <w:p w:rsidR="00582ADD" w:rsidRPr="005C77DD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Tel: (613) 789-3930 x</w:t>
            </w:r>
            <w:r w:rsidR="00582ADD" w:rsidRPr="00FD0C9F">
              <w:rPr>
                <w:rFonts w:ascii="Arial" w:hAnsi="Arial" w:cs="Arial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sz w:val="20"/>
              </w:rPr>
              <w:t>314</w:t>
            </w:r>
            <w:r w:rsidR="00E23093"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 xml:space="preserve">Fax: </w:t>
            </w:r>
            <w:r w:rsidR="009F18B0" w:rsidRPr="0056630B">
              <w:rPr>
                <w:rFonts w:ascii="Arial" w:hAnsi="Arial" w:cs="Arial"/>
                <w:b w:val="0"/>
                <w:sz w:val="20"/>
                <w:lang w:val="fr-CA"/>
              </w:rPr>
              <w:t>613-</w:t>
            </w:r>
            <w:r w:rsidR="00F87B40">
              <w:rPr>
                <w:rFonts w:ascii="Arial" w:hAnsi="Arial" w:cs="Arial"/>
                <w:b w:val="0"/>
                <w:sz w:val="20"/>
                <w:lang w:val="fr-CA"/>
              </w:rPr>
              <w:t>789-3443</w:t>
            </w:r>
          </w:p>
        </w:tc>
        <w:tc>
          <w:tcPr>
            <w:tcW w:w="3883" w:type="dxa"/>
          </w:tcPr>
          <w:p w:rsidR="0045382B" w:rsidRDefault="00F1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Lutala</w:t>
            </w:r>
            <w:proofErr w:type="spellEnd"/>
          </w:p>
          <w:p w:rsidR="00DF6B27" w:rsidRPr="00FD0C9F" w:rsidRDefault="00F12FAF" w:rsidP="00F12FAF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FE12FC">
                <w:rPr>
                  <w:rStyle w:val="Hyperlink"/>
                  <w:rFonts w:ascii="Arial" w:hAnsi="Arial" w:cs="Arial"/>
                  <w:sz w:val="20"/>
                  <w:szCs w:val="20"/>
                </w:rPr>
                <w:t>alutala@crcbv.ca</w:t>
              </w:r>
            </w:hyperlink>
            <w:r w:rsidR="00453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4D00" w:rsidRPr="00F12FAF">
        <w:tc>
          <w:tcPr>
            <w:tcW w:w="4979" w:type="dxa"/>
          </w:tcPr>
          <w:p w:rsidR="00774D00" w:rsidRPr="008E2584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8E2584">
              <w:rPr>
                <w:rFonts w:ascii="Arial" w:hAnsi="Arial" w:cs="Arial"/>
                <w:sz w:val="20"/>
              </w:rPr>
              <w:t>Nepean, Rideau and Osgoode Community Resource Centre</w:t>
            </w:r>
          </w:p>
          <w:p w:rsidR="00190822" w:rsidRPr="008E2584" w:rsidRDefault="00190822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8E2584">
              <w:rPr>
                <w:rFonts w:ascii="Arial" w:hAnsi="Arial" w:cs="Arial"/>
                <w:b w:val="0"/>
                <w:sz w:val="20"/>
              </w:rPr>
              <w:t>1547 Merivale Road, Unit 240 Emerald Plaza, Nepean ON, K2G 4V3</w:t>
            </w:r>
          </w:p>
          <w:p w:rsidR="00582ADD" w:rsidRPr="007D179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D1790">
              <w:rPr>
                <w:rFonts w:ascii="Arial" w:hAnsi="Arial" w:cs="Arial"/>
                <w:sz w:val="20"/>
              </w:rPr>
              <w:t>Tel: (613</w:t>
            </w:r>
            <w:r w:rsidRPr="008E2584">
              <w:rPr>
                <w:rFonts w:ascii="Arial" w:hAnsi="Arial" w:cs="Arial"/>
                <w:sz w:val="20"/>
              </w:rPr>
              <w:t>) 596-5626 x 2</w:t>
            </w:r>
            <w:r w:rsidR="00EC6D1F" w:rsidRPr="008E2584">
              <w:rPr>
                <w:rFonts w:ascii="Arial" w:hAnsi="Arial" w:cs="Arial"/>
                <w:sz w:val="20"/>
              </w:rPr>
              <w:t>55</w:t>
            </w:r>
            <w:r w:rsidR="00E23093" w:rsidRPr="008E258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E2584">
              <w:rPr>
                <w:rFonts w:ascii="Arial" w:hAnsi="Arial" w:cs="Arial"/>
                <w:b w:val="0"/>
                <w:sz w:val="20"/>
              </w:rPr>
              <w:t>Fax: (613) 596-1870</w:t>
            </w:r>
          </w:p>
        </w:tc>
        <w:tc>
          <w:tcPr>
            <w:tcW w:w="3883" w:type="dxa"/>
          </w:tcPr>
          <w:p w:rsidR="008E2584" w:rsidRPr="008E2584" w:rsidRDefault="008E2584" w:rsidP="00EC6D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790">
              <w:rPr>
                <w:rFonts w:ascii="Arial" w:hAnsi="Arial" w:cs="Arial"/>
                <w:sz w:val="20"/>
                <w:szCs w:val="20"/>
                <w:lang w:val="en-US"/>
              </w:rPr>
              <w:t>Lindsay Rowlands</w:t>
            </w:r>
          </w:p>
          <w:p w:rsidR="008E2584" w:rsidRDefault="005A1C7A" w:rsidP="00EC6D1F">
            <w:pP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8E2584" w:rsidRPr="007D179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lrowlands@nrocrc.org</w:t>
              </w:r>
            </w:hyperlink>
          </w:p>
          <w:p w:rsidR="00F10E58" w:rsidRPr="008E2584" w:rsidRDefault="00F10E58" w:rsidP="00EC6D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(CD Network C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o-C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hair)</w:t>
            </w:r>
          </w:p>
        </w:tc>
      </w:tr>
      <w:tr w:rsidR="00774D00" w:rsidRPr="00F12FAF">
        <w:tc>
          <w:tcPr>
            <w:tcW w:w="4979" w:type="dxa"/>
          </w:tcPr>
          <w:p w:rsidR="00CE585C" w:rsidRPr="00FD0C9F" w:rsidRDefault="00CE585C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FD0C9F">
              <w:rPr>
                <w:rFonts w:ascii="Arial" w:hAnsi="Arial" w:cs="Arial"/>
                <w:sz w:val="20"/>
                <w:lang w:val="en-CA"/>
              </w:rPr>
              <w:t>Orléans</w:t>
            </w:r>
            <w:proofErr w:type="spellEnd"/>
            <w:r w:rsidRPr="00FD0C9F">
              <w:rPr>
                <w:rFonts w:ascii="Arial" w:hAnsi="Arial" w:cs="Arial"/>
                <w:sz w:val="20"/>
                <w:lang w:val="en-CA"/>
              </w:rPr>
              <w:t>-Cumberland Community Resource Centre</w:t>
            </w:r>
            <w:r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774D00" w:rsidRPr="00FD0C9F" w:rsidRDefault="00B551F7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105-240</w:t>
            </w:r>
            <w:r w:rsidR="00774D00" w:rsidRPr="00FD0C9F">
              <w:rPr>
                <w:rFonts w:ascii="Arial" w:hAnsi="Arial" w:cs="Arial"/>
                <w:b w:val="0"/>
                <w:sz w:val="20"/>
              </w:rPr>
              <w:t xml:space="preserve"> Centrum Blvd., Orleans</w:t>
            </w:r>
            <w:r w:rsidR="003C5AB5" w:rsidRPr="00FD0C9F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774D00" w:rsidRPr="00FD0C9F">
              <w:rPr>
                <w:rFonts w:ascii="Arial" w:hAnsi="Arial" w:cs="Arial"/>
                <w:b w:val="0"/>
                <w:sz w:val="20"/>
              </w:rPr>
              <w:t>ON K1E 3</w:t>
            </w:r>
            <w:r w:rsidRPr="00FD0C9F">
              <w:rPr>
                <w:rFonts w:ascii="Arial" w:hAnsi="Arial" w:cs="Arial"/>
                <w:b w:val="0"/>
                <w:sz w:val="20"/>
              </w:rPr>
              <w:t>J4</w:t>
            </w:r>
          </w:p>
          <w:p w:rsidR="009F18B0" w:rsidRPr="00CE7502" w:rsidRDefault="00774D00" w:rsidP="00B551F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Tel:</w:t>
            </w:r>
            <w:r w:rsidR="003C5AB5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869F9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(613)</w:t>
            </w:r>
            <w:r w:rsidR="00E93306" w:rsidRPr="00FD0C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3306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830-435</w:t>
            </w:r>
            <w:r w:rsidR="00E4143E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E93306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x 306</w:t>
            </w:r>
            <w:r w:rsidR="00C869F9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869F9" w:rsidRPr="00FD0C9F">
              <w:rPr>
                <w:rFonts w:ascii="Arial" w:hAnsi="Arial" w:cs="Arial"/>
                <w:sz w:val="20"/>
                <w:szCs w:val="20"/>
                <w:lang w:val="en-US"/>
              </w:rPr>
              <w:t>Fax: (613</w:t>
            </w:r>
            <w:r w:rsidR="009F18B0" w:rsidRPr="00FD0C9F">
              <w:rPr>
                <w:rFonts w:ascii="Arial" w:hAnsi="Arial" w:cs="Arial"/>
                <w:sz w:val="20"/>
                <w:szCs w:val="20"/>
                <w:lang w:val="en-US"/>
              </w:rPr>
              <w:t>) 830-4196</w:t>
            </w:r>
            <w:r w:rsidR="00C869F9" w:rsidRPr="00EC6D1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883" w:type="dxa"/>
          </w:tcPr>
          <w:p w:rsidR="00771908" w:rsidRPr="00EC6D1F" w:rsidRDefault="00771908" w:rsidP="0077190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C6D1F">
              <w:rPr>
                <w:rFonts w:ascii="Arial" w:hAnsi="Arial" w:cs="Arial"/>
                <w:sz w:val="20"/>
                <w:szCs w:val="20"/>
                <w:lang w:val="fr-CA"/>
              </w:rPr>
              <w:t xml:space="preserve">Mélanie Jubinville-Stafford </w:t>
            </w:r>
          </w:p>
          <w:p w:rsidR="00771908" w:rsidRDefault="005A1C7A" w:rsidP="0077190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7" w:history="1">
              <w:r w:rsidR="00771908" w:rsidRPr="00EC6D1F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mjubinville-stafford@crcoc.ca</w:t>
              </w:r>
            </w:hyperlink>
            <w:r w:rsidR="00771908" w:rsidRPr="00FD0C9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BE62A7" w:rsidRPr="00293D7D" w:rsidRDefault="007D1790" w:rsidP="00CE750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(CD Network C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o-C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hair</w:t>
            </w:r>
            <w:r w:rsidR="00263983">
              <w:rPr>
                <w:rFonts w:ascii="Arial" w:hAnsi="Arial" w:cs="Arial"/>
                <w:sz w:val="20"/>
                <w:szCs w:val="20"/>
                <w:lang w:val="en-CA"/>
              </w:rPr>
              <w:t xml:space="preserve"> – currently on leave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</w:tr>
      <w:tr w:rsidR="00774D00" w:rsidRPr="00FD3D91">
        <w:tc>
          <w:tcPr>
            <w:tcW w:w="4979" w:type="dxa"/>
          </w:tcPr>
          <w:p w:rsidR="00774D00" w:rsidRPr="00FD0C9F" w:rsidRDefault="00FD3D91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Rideau-</w:t>
            </w:r>
            <w:proofErr w:type="spellStart"/>
            <w:r>
              <w:rPr>
                <w:rFonts w:ascii="Arial" w:hAnsi="Arial" w:cs="Arial"/>
                <w:sz w:val="20"/>
              </w:rPr>
              <w:t>Rockclif</w:t>
            </w:r>
            <w:r w:rsidR="00AD5EC2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e</w:t>
            </w:r>
            <w:proofErr w:type="spellEnd"/>
            <w:r w:rsidR="0052345D">
              <w:rPr>
                <w:rFonts w:ascii="Arial" w:hAnsi="Arial" w:cs="Arial"/>
                <w:sz w:val="20"/>
              </w:rPr>
              <w:t xml:space="preserve"> </w:t>
            </w:r>
            <w:r w:rsidR="00774D00" w:rsidRPr="00FD0C9F">
              <w:rPr>
                <w:rFonts w:ascii="Arial" w:hAnsi="Arial" w:cs="Arial"/>
                <w:sz w:val="20"/>
              </w:rPr>
              <w:t xml:space="preserve">Community </w:t>
            </w:r>
            <w:r w:rsidR="0056630B">
              <w:rPr>
                <w:rFonts w:ascii="Arial" w:hAnsi="Arial" w:cs="Arial"/>
                <w:sz w:val="20"/>
              </w:rPr>
              <w:t>Resource Centre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225 Donald St., Suite 120, Ottawa, ON K1K 1N1</w:t>
            </w:r>
          </w:p>
          <w:p w:rsidR="00582ADD" w:rsidRPr="007D179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Tel:</w:t>
            </w:r>
            <w:r w:rsidR="003C5AB5" w:rsidRPr="00FD0C9F">
              <w:rPr>
                <w:rFonts w:ascii="Arial" w:hAnsi="Arial" w:cs="Arial"/>
                <w:sz w:val="20"/>
              </w:rPr>
              <w:t xml:space="preserve"> </w:t>
            </w:r>
            <w:r w:rsidR="00FD3D91">
              <w:rPr>
                <w:rFonts w:ascii="Arial" w:hAnsi="Arial" w:cs="Arial"/>
                <w:sz w:val="20"/>
              </w:rPr>
              <w:t>(613) 745-0073 x 145</w:t>
            </w:r>
            <w:r w:rsidR="00E23093"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>Fax: (613) 741-9292</w:t>
            </w:r>
          </w:p>
        </w:tc>
        <w:tc>
          <w:tcPr>
            <w:tcW w:w="3883" w:type="dxa"/>
          </w:tcPr>
          <w:p w:rsidR="00FD0C9F" w:rsidRPr="00FD0C9F" w:rsidRDefault="00FD0C9F" w:rsidP="00423A9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fr-CA"/>
              </w:rPr>
              <w:t>Mehdi Louzouaz</w:t>
            </w:r>
          </w:p>
          <w:p w:rsidR="00804522" w:rsidRPr="00F87B40" w:rsidRDefault="005A1C7A" w:rsidP="00FD3D9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8" w:history="1">
              <w:r w:rsidR="00FD3D91" w:rsidRPr="00F87B40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mehdi.louzouaz@crcrr.org</w:t>
              </w:r>
            </w:hyperlink>
            <w:r w:rsidR="00FD3D9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D0C9F" w:rsidRPr="00F87B4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74D00" w:rsidRPr="00F12FAF">
        <w:tc>
          <w:tcPr>
            <w:tcW w:w="4979" w:type="dxa"/>
          </w:tcPr>
          <w:p w:rsidR="00774D00" w:rsidRPr="00FD0C9F" w:rsidRDefault="00DD0A7F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Pinecrest-Queensway Community Health Centre</w:t>
            </w:r>
          </w:p>
          <w:p w:rsidR="00774D00" w:rsidRPr="00FD3D91" w:rsidRDefault="00774D00" w:rsidP="009F18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1365 Richmond Rd, 2</w:t>
            </w:r>
            <w:r w:rsidRPr="00FD3D91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nd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 xml:space="preserve"> Fl</w:t>
            </w:r>
            <w:r w:rsidR="009F18B0" w:rsidRPr="00FD3D91">
              <w:rPr>
                <w:rFonts w:ascii="Arial" w:hAnsi="Arial" w:cs="Arial"/>
                <w:sz w:val="20"/>
                <w:szCs w:val="20"/>
                <w:lang w:val="en-CA"/>
              </w:rPr>
              <w:t>oo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9F18B0" w:rsidRPr="00FD3D91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Ottawa, ON K2B</w:t>
            </w:r>
            <w:r w:rsidR="009F18B0" w:rsidRPr="00FD3D9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6R7</w:t>
            </w:r>
          </w:p>
          <w:p w:rsidR="00774D00" w:rsidRPr="00FD3D91" w:rsidRDefault="00774D00" w:rsidP="00D15D0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D3D91">
              <w:rPr>
                <w:rFonts w:ascii="Arial" w:hAnsi="Arial" w:cs="Arial"/>
                <w:b/>
                <w:sz w:val="20"/>
                <w:szCs w:val="20"/>
                <w:lang w:val="en-CA"/>
              </w:rPr>
              <w:t>Tel:</w:t>
            </w:r>
            <w:r w:rsidR="00D15D0C" w:rsidRPr="00FD3D9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E23093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(613) 820-49</w:t>
            </w:r>
            <w:r w:rsidR="00C41D20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  <w:r w:rsidR="00E23093"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x </w:t>
            </w:r>
            <w:r w:rsidR="00C41D20">
              <w:rPr>
                <w:rFonts w:ascii="Arial" w:hAnsi="Arial" w:cs="Arial"/>
                <w:b/>
                <w:sz w:val="20"/>
                <w:szCs w:val="20"/>
                <w:lang w:val="en-US"/>
              </w:rPr>
              <w:t>35</w:t>
            </w:r>
            <w:r w:rsidR="007D2026">
              <w:rPr>
                <w:rFonts w:ascii="Arial" w:hAnsi="Arial" w:cs="Arial"/>
                <w:b/>
                <w:sz w:val="20"/>
                <w:szCs w:val="20"/>
                <w:lang w:val="en-US"/>
              </w:rPr>
              <w:t>87</w:t>
            </w:r>
            <w:r w:rsidR="00D15D0C" w:rsidRPr="00FD3D9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 xml:space="preserve">Fax: (613) </w:t>
            </w:r>
            <w:r w:rsidR="00DF4F24" w:rsidRPr="00FD3D91">
              <w:rPr>
                <w:rFonts w:ascii="Arial" w:hAnsi="Arial" w:cs="Arial"/>
                <w:sz w:val="20"/>
                <w:szCs w:val="20"/>
                <w:lang w:val="en-CA"/>
              </w:rPr>
              <w:t>28</w:t>
            </w:r>
            <w:r w:rsidRPr="00FD3D91">
              <w:rPr>
                <w:rFonts w:ascii="Arial" w:hAnsi="Arial" w:cs="Arial"/>
                <w:sz w:val="20"/>
                <w:szCs w:val="20"/>
                <w:lang w:val="en-CA"/>
              </w:rPr>
              <w:t>8-</w:t>
            </w:r>
            <w:r w:rsidR="00DF4F24" w:rsidRPr="00FD3D91">
              <w:rPr>
                <w:rFonts w:ascii="Arial" w:hAnsi="Arial" w:cs="Arial"/>
                <w:sz w:val="20"/>
                <w:szCs w:val="20"/>
                <w:lang w:val="en-CA"/>
              </w:rPr>
              <w:t>3407</w:t>
            </w:r>
          </w:p>
          <w:p w:rsidR="00795A09" w:rsidRPr="00FD3D91" w:rsidRDefault="00795A09" w:rsidP="00D15D0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795A09" w:rsidRPr="00EC6D1F" w:rsidRDefault="00795A09" w:rsidP="00D15D0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C6D1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South Nepean </w:t>
            </w:r>
            <w:r w:rsidR="007D2026">
              <w:rPr>
                <w:rFonts w:ascii="Arial" w:hAnsi="Arial" w:cs="Arial"/>
                <w:b/>
                <w:sz w:val="20"/>
                <w:szCs w:val="20"/>
                <w:lang w:val="en-CA"/>
              </w:rPr>
              <w:t>Satellite CHC</w:t>
            </w:r>
          </w:p>
          <w:p w:rsidR="00582ADD" w:rsidRPr="00EC6D1F" w:rsidRDefault="00795A09" w:rsidP="00C41D2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C6D1F">
              <w:rPr>
                <w:rFonts w:ascii="Arial" w:hAnsi="Arial" w:cs="Arial"/>
                <w:sz w:val="20"/>
                <w:szCs w:val="20"/>
                <w:lang w:val="en-CA"/>
              </w:rPr>
              <w:t>4100 Strandherd Dr., Suite 201, Ottawa, ON K2J 0V2</w:t>
            </w:r>
            <w:r w:rsidRPr="00EC6D1F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EC6D1F">
              <w:rPr>
                <w:rFonts w:ascii="Arial" w:hAnsi="Arial" w:cs="Arial"/>
                <w:b/>
                <w:sz w:val="20"/>
                <w:szCs w:val="20"/>
                <w:lang w:val="en-CA"/>
              </w:rPr>
              <w:t>Tel : (613) 288-282</w:t>
            </w:r>
            <w:r w:rsidR="00C41D20">
              <w:rPr>
                <w:rFonts w:ascii="Arial" w:hAnsi="Arial" w:cs="Arial"/>
                <w:b/>
                <w:sz w:val="20"/>
                <w:szCs w:val="20"/>
                <w:lang w:val="en-CA"/>
              </w:rPr>
              <w:t>5</w:t>
            </w:r>
            <w:r w:rsidRPr="00EC6D1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x 2144</w:t>
            </w:r>
          </w:p>
        </w:tc>
        <w:tc>
          <w:tcPr>
            <w:tcW w:w="3883" w:type="dxa"/>
          </w:tcPr>
          <w:p w:rsidR="00847ABE" w:rsidRPr="007D1790" w:rsidRDefault="00847ABE" w:rsidP="00FD0C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D1790">
              <w:rPr>
                <w:rFonts w:ascii="Arial" w:hAnsi="Arial" w:cs="Arial"/>
                <w:sz w:val="20"/>
                <w:szCs w:val="20"/>
                <w:lang w:val="fr-CA"/>
              </w:rPr>
              <w:t>Larisa Chesire</w:t>
            </w:r>
          </w:p>
          <w:p w:rsidR="00FD0C9F" w:rsidRPr="007D1790" w:rsidRDefault="005A1C7A" w:rsidP="00FD0C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19" w:history="1">
              <w:r w:rsidR="00847ABE" w:rsidRPr="007D1790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l.cheshire@pqchc.com</w:t>
              </w:r>
            </w:hyperlink>
            <w:r w:rsidR="00847ABE" w:rsidRPr="007D179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795A09" w:rsidRPr="00293D7D" w:rsidRDefault="00263983" w:rsidP="0038727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3D7D">
              <w:rPr>
                <w:rFonts w:ascii="Arial" w:hAnsi="Arial" w:cs="Arial"/>
                <w:sz w:val="20"/>
                <w:szCs w:val="20"/>
                <w:lang w:val="en-CA"/>
              </w:rPr>
              <w:t>(CD Network Interim Co-Chair)</w:t>
            </w:r>
          </w:p>
          <w:p w:rsidR="00847ABE" w:rsidRPr="00293D7D" w:rsidRDefault="00847ABE" w:rsidP="0038727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A659CD" w:rsidRPr="00F12FAF" w:rsidRDefault="00F12FAF" w:rsidP="00795A0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12FAF">
              <w:rPr>
                <w:rFonts w:ascii="Arial" w:hAnsi="Arial" w:cs="Arial"/>
                <w:sz w:val="20"/>
                <w:szCs w:val="20"/>
                <w:lang w:val="en-CA"/>
              </w:rPr>
              <w:t>Susan Kuruvilla</w:t>
            </w:r>
          </w:p>
          <w:p w:rsidR="0014133D" w:rsidRPr="00F12FAF" w:rsidRDefault="00F12FAF" w:rsidP="00795A0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20" w:history="1">
              <w:r w:rsidRPr="00FE12FC">
                <w:rPr>
                  <w:rStyle w:val="Hyperlink"/>
                  <w:rFonts w:ascii="Arial" w:hAnsi="Arial" w:cs="Arial"/>
                  <w:sz w:val="20"/>
                  <w:szCs w:val="20"/>
                  <w:lang w:val="en-CA"/>
                </w:rPr>
                <w:t>s.kuruvilla@pqchc.com</w:t>
              </w:r>
            </w:hyperlink>
            <w:r w:rsidR="0014133D" w:rsidRPr="00F12F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64797D" w:rsidRPr="00F12FAF" w:rsidRDefault="0064797D" w:rsidP="00795A09">
            <w:pPr>
              <w:rPr>
                <w:rFonts w:ascii="Arial" w:hAnsi="Arial" w:cs="Arial"/>
                <w:color w:val="0000FF"/>
                <w:sz w:val="20"/>
                <w:szCs w:val="20"/>
                <w:lang w:val="en-CA"/>
              </w:rPr>
            </w:pPr>
          </w:p>
        </w:tc>
      </w:tr>
      <w:tr w:rsidR="00774D00" w:rsidRPr="00F12FAF"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Sandy Hill Community Health Centre</w:t>
            </w:r>
          </w:p>
          <w:p w:rsidR="00774D0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221 Nelson St., Ottawa, ON K1N 1C7</w:t>
            </w:r>
          </w:p>
          <w:p w:rsidR="00582ADD" w:rsidRPr="00FD0C9F" w:rsidRDefault="00F12FAF" w:rsidP="002763F2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12FAF">
              <w:rPr>
                <w:rFonts w:ascii="Tahoma" w:hAnsi="Tahoma" w:cs="Tahoma"/>
                <w:b w:val="0"/>
                <w:sz w:val="20"/>
              </w:rPr>
              <w:t>95</w:t>
            </w:r>
            <w:r w:rsidR="002763F2" w:rsidRPr="00F12FAF">
              <w:rPr>
                <w:rFonts w:ascii="Tahoma" w:hAnsi="Tahoma" w:cs="Tahoma"/>
                <w:b w:val="0"/>
                <w:sz w:val="20"/>
              </w:rPr>
              <w:t xml:space="preserve"> Main St. Site</w:t>
            </w:r>
            <w:r w:rsidRPr="00F12FAF">
              <w:rPr>
                <w:rFonts w:ascii="Tahoma" w:hAnsi="Tahoma" w:cs="Tahoma"/>
                <w:b w:val="0"/>
                <w:sz w:val="20"/>
              </w:rPr>
              <w:t>, Unit 102</w:t>
            </w:r>
            <w:r w:rsidR="002763F2">
              <w:rPr>
                <w:rFonts w:ascii="Tahoma" w:hAnsi="Tahoma" w:cs="Tahoma"/>
                <w:sz w:val="20"/>
              </w:rPr>
              <w:br/>
              <w:t>Tel 613-565-3265</w:t>
            </w:r>
          </w:p>
        </w:tc>
        <w:tc>
          <w:tcPr>
            <w:tcW w:w="3883" w:type="dxa"/>
          </w:tcPr>
          <w:p w:rsidR="00C41D20" w:rsidRDefault="002763F2" w:rsidP="00C41D2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Chris Osler</w:t>
            </w:r>
          </w:p>
          <w:p w:rsidR="002763F2" w:rsidRPr="00293D7D" w:rsidRDefault="005A1C7A" w:rsidP="00C41D20">
            <w:pPr>
              <w:rPr>
                <w:rFonts w:ascii="Tahoma" w:hAnsi="Tahoma" w:cs="Tahoma"/>
                <w:sz w:val="20"/>
                <w:szCs w:val="20"/>
                <w:lang w:val="en-CA"/>
              </w:rPr>
            </w:pPr>
            <w:hyperlink r:id="rId21" w:history="1">
              <w:r w:rsidR="002763F2" w:rsidRPr="00293D7D">
                <w:rPr>
                  <w:rStyle w:val="Hyperlink"/>
                  <w:rFonts w:ascii="Tahoma" w:hAnsi="Tahoma" w:cs="Tahoma"/>
                  <w:sz w:val="20"/>
                  <w:szCs w:val="20"/>
                  <w:lang w:val="en-CA"/>
                </w:rPr>
                <w:t>cosler@sandyhillchc.on.ca</w:t>
              </w:r>
            </w:hyperlink>
            <w:r w:rsidR="002763F2" w:rsidRPr="00293D7D">
              <w:rPr>
                <w:rFonts w:ascii="Tahoma" w:hAnsi="Tahoma" w:cs="Tahoma"/>
                <w:sz w:val="20"/>
                <w:szCs w:val="20"/>
                <w:lang w:val="en-CA"/>
              </w:rPr>
              <w:t xml:space="preserve"> </w:t>
            </w:r>
          </w:p>
          <w:p w:rsidR="002763F2" w:rsidRPr="00293D7D" w:rsidRDefault="002763F2" w:rsidP="00C41D2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74D00" w:rsidRPr="00FD0C9F">
        <w:tc>
          <w:tcPr>
            <w:tcW w:w="4979" w:type="dxa"/>
          </w:tcPr>
          <w:p w:rsidR="00774D00" w:rsidRPr="00980023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980023">
              <w:rPr>
                <w:rFonts w:ascii="Arial" w:hAnsi="Arial" w:cs="Arial"/>
                <w:sz w:val="20"/>
              </w:rPr>
              <w:t>Somerset West Community Health Centre</w:t>
            </w:r>
          </w:p>
          <w:p w:rsidR="00774D00" w:rsidRPr="00980023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980023">
              <w:rPr>
                <w:rFonts w:ascii="Arial" w:hAnsi="Arial" w:cs="Arial"/>
                <w:b w:val="0"/>
                <w:sz w:val="20"/>
              </w:rPr>
              <w:t>55 Eccles St., Ottawa, ON K1R 3S6</w:t>
            </w:r>
          </w:p>
          <w:p w:rsidR="00582ADD" w:rsidRPr="007D179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980023">
              <w:rPr>
                <w:rFonts w:ascii="Arial" w:hAnsi="Arial" w:cs="Arial"/>
                <w:sz w:val="20"/>
              </w:rPr>
              <w:t>Tel:</w:t>
            </w:r>
            <w:r w:rsidR="00E23093" w:rsidRPr="00980023">
              <w:rPr>
                <w:rFonts w:ascii="Arial" w:hAnsi="Arial" w:cs="Arial"/>
                <w:sz w:val="20"/>
              </w:rPr>
              <w:t xml:space="preserve"> </w:t>
            </w:r>
            <w:r w:rsidRPr="00980023">
              <w:rPr>
                <w:rFonts w:ascii="Arial" w:hAnsi="Arial" w:cs="Arial"/>
                <w:sz w:val="20"/>
              </w:rPr>
              <w:t xml:space="preserve">(613) 238-8210 x </w:t>
            </w:r>
            <w:r w:rsidR="005960E6" w:rsidRPr="00980023">
              <w:rPr>
                <w:rFonts w:ascii="Arial" w:hAnsi="Arial" w:cs="Arial"/>
                <w:sz w:val="20"/>
              </w:rPr>
              <w:t>2250</w:t>
            </w:r>
            <w:r w:rsidR="00E23093" w:rsidRPr="0098002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80023">
              <w:rPr>
                <w:rFonts w:ascii="Arial" w:hAnsi="Arial" w:cs="Arial"/>
                <w:b w:val="0"/>
                <w:sz w:val="20"/>
              </w:rPr>
              <w:t>Fax: (613) 238-7595</w:t>
            </w:r>
          </w:p>
        </w:tc>
        <w:tc>
          <w:tcPr>
            <w:tcW w:w="3883" w:type="dxa"/>
          </w:tcPr>
          <w:p w:rsidR="00612B62" w:rsidRDefault="00612B62" w:rsidP="008E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Emilie Hayes</w:t>
            </w:r>
          </w:p>
          <w:p w:rsidR="00847ABE" w:rsidRPr="00980023" w:rsidRDefault="005A1C7A" w:rsidP="008E258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2" w:history="1">
              <w:r w:rsidR="00612B62" w:rsidRPr="00572F93">
                <w:rPr>
                  <w:rStyle w:val="Hyperlink"/>
                  <w:rFonts w:ascii="Arial" w:hAnsi="Arial" w:cs="Arial"/>
                  <w:sz w:val="20"/>
                  <w:szCs w:val="20"/>
                </w:rPr>
                <w:t>ehayes@swchc.on.ca</w:t>
              </w:r>
            </w:hyperlink>
            <w:r w:rsidR="00612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4D00" w:rsidRPr="00FD3D91">
        <w:tc>
          <w:tcPr>
            <w:tcW w:w="4979" w:type="dxa"/>
          </w:tcPr>
          <w:p w:rsidR="00774D00" w:rsidRPr="00FD0C9F" w:rsidRDefault="006C1018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South-</w:t>
            </w:r>
            <w:r w:rsidR="00774D00" w:rsidRPr="00FD0C9F">
              <w:rPr>
                <w:rFonts w:ascii="Arial" w:hAnsi="Arial" w:cs="Arial"/>
                <w:sz w:val="20"/>
              </w:rPr>
              <w:t xml:space="preserve">East Ottawa </w:t>
            </w:r>
            <w:r w:rsidRPr="00FD0C9F">
              <w:rPr>
                <w:rFonts w:ascii="Arial" w:hAnsi="Arial" w:cs="Arial"/>
                <w:sz w:val="20"/>
              </w:rPr>
              <w:t xml:space="preserve">Community Health </w:t>
            </w:r>
            <w:r w:rsidR="00774D00" w:rsidRPr="00FD0C9F">
              <w:rPr>
                <w:rFonts w:ascii="Arial" w:hAnsi="Arial" w:cs="Arial"/>
                <w:sz w:val="20"/>
              </w:rPr>
              <w:t xml:space="preserve">Centre </w:t>
            </w:r>
          </w:p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1355 Bank St., Suite 600, Ottawa, ON K1H 8K7</w:t>
            </w:r>
          </w:p>
          <w:p w:rsidR="00774D00" w:rsidRDefault="00774D0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Tel: (613) 737-</w:t>
            </w:r>
            <w:r w:rsidR="00E00B2F" w:rsidRPr="00FD0C9F">
              <w:rPr>
                <w:rFonts w:ascii="Arial" w:hAnsi="Arial" w:cs="Arial"/>
                <w:sz w:val="20"/>
              </w:rPr>
              <w:t>7195</w:t>
            </w:r>
            <w:r w:rsidRPr="00FD0C9F">
              <w:rPr>
                <w:rFonts w:ascii="Arial" w:hAnsi="Arial" w:cs="Arial"/>
                <w:sz w:val="20"/>
              </w:rPr>
              <w:t xml:space="preserve"> x</w:t>
            </w:r>
            <w:r w:rsidR="00E00B2F" w:rsidRPr="00FD0C9F">
              <w:rPr>
                <w:rFonts w:ascii="Arial" w:hAnsi="Arial" w:cs="Arial"/>
                <w:sz w:val="20"/>
              </w:rPr>
              <w:t xml:space="preserve"> 2409</w:t>
            </w:r>
            <w:r w:rsidRPr="00FD0C9F">
              <w:rPr>
                <w:rFonts w:ascii="Arial" w:hAnsi="Arial" w:cs="Arial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>Fax:</w:t>
            </w:r>
            <w:r w:rsidR="00E23093"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>(613) 739-8199</w:t>
            </w:r>
          </w:p>
          <w:p w:rsidR="0064797D" w:rsidRDefault="0064797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881F31" w:rsidRPr="00881F31" w:rsidRDefault="007D2026" w:rsidP="00881F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Hunt Club Riverside Satellite</w:t>
            </w:r>
            <w:r w:rsidR="00881F31" w:rsidRPr="00881F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CHC</w:t>
            </w:r>
          </w:p>
          <w:p w:rsidR="00881F31" w:rsidRPr="00881F31" w:rsidRDefault="00881F31" w:rsidP="00881F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F31">
              <w:rPr>
                <w:rFonts w:ascii="Arial" w:hAnsi="Arial" w:cs="Arial"/>
                <w:sz w:val="20"/>
                <w:szCs w:val="20"/>
                <w:lang w:val="en-US"/>
              </w:rPr>
              <w:t>3320 Paul Anka Drive, Ottawa, K1V 0J9</w:t>
            </w:r>
          </w:p>
          <w:p w:rsidR="00582ADD" w:rsidRPr="007D1790" w:rsidRDefault="00881F31" w:rsidP="007D1790">
            <w:pPr>
              <w:rPr>
                <w:rFonts w:ascii="Calibri" w:hAnsi="Calibri"/>
                <w:color w:val="1F497D"/>
                <w:sz w:val="22"/>
                <w:szCs w:val="22"/>
                <w:lang w:val="en-US"/>
              </w:rPr>
            </w:pPr>
            <w:r w:rsidRPr="007D2026">
              <w:rPr>
                <w:rFonts w:ascii="Arial" w:hAnsi="Arial" w:cs="Arial"/>
                <w:b/>
                <w:sz w:val="20"/>
                <w:szCs w:val="20"/>
              </w:rPr>
              <w:t>Tel. (613) 247-1600 x 326</w:t>
            </w:r>
            <w:r w:rsidRPr="00881F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2026">
              <w:rPr>
                <w:rFonts w:ascii="Arial" w:hAnsi="Arial" w:cs="Arial"/>
                <w:bCs/>
                <w:sz w:val="20"/>
                <w:szCs w:val="20"/>
              </w:rPr>
              <w:t>Fax: (613) 247-1611</w:t>
            </w:r>
          </w:p>
        </w:tc>
        <w:tc>
          <w:tcPr>
            <w:tcW w:w="3883" w:type="dxa"/>
          </w:tcPr>
          <w:p w:rsidR="00D15D0C" w:rsidRPr="00FD0C9F" w:rsidRDefault="00EF4CA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Euphrasie </w:t>
            </w:r>
            <w:r w:rsidR="00E00B2F" w:rsidRPr="00FD0C9F">
              <w:rPr>
                <w:rFonts w:ascii="Arial" w:hAnsi="Arial" w:cs="Arial"/>
                <w:sz w:val="20"/>
                <w:szCs w:val="20"/>
                <w:lang w:val="es-ES_tradnl"/>
              </w:rPr>
              <w:t>Emedi</w:t>
            </w:r>
          </w:p>
          <w:p w:rsidR="00D15D0C" w:rsidRPr="00FD3D91" w:rsidRDefault="005A1C7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3" w:history="1">
              <w:r w:rsidR="00F2565A" w:rsidRPr="00FD3D91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euphrasiee@seochc.on.ca</w:t>
              </w:r>
            </w:hyperlink>
          </w:p>
          <w:p w:rsidR="00EF4CAE" w:rsidRPr="00FD3D91" w:rsidRDefault="00EF4CA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659CD" w:rsidRPr="00FD3D91" w:rsidRDefault="00A659CD" w:rsidP="00A659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64797D" w:rsidRPr="00FD3D91" w:rsidRDefault="00625CDC" w:rsidP="00A659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Allison Everett</w:t>
            </w:r>
          </w:p>
          <w:p w:rsidR="0064797D" w:rsidRPr="00FD3D91" w:rsidRDefault="005A1C7A" w:rsidP="00625CD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4" w:history="1">
              <w:r w:rsidR="00625CDC" w:rsidRPr="00146679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allisone@seochc.on.ca</w:t>
              </w:r>
            </w:hyperlink>
            <w:r w:rsidR="0064797D" w:rsidRPr="00FD3D9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74D00" w:rsidRPr="00FD3D91" w:rsidTr="0056630B">
        <w:trPr>
          <w:trHeight w:val="736"/>
        </w:trPr>
        <w:tc>
          <w:tcPr>
            <w:tcW w:w="4979" w:type="dxa"/>
          </w:tcPr>
          <w:p w:rsidR="00774D00" w:rsidRPr="00FD0C9F" w:rsidRDefault="00774D0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Vanier Community Service Centre</w:t>
            </w:r>
          </w:p>
          <w:p w:rsidR="00774D00" w:rsidRPr="00FD0C9F" w:rsidRDefault="00774D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en-US" w:eastAsia="en-US"/>
              </w:rPr>
              <w:t>290 Dupuis St., Ottawa, ON K1L 1A2</w:t>
            </w:r>
          </w:p>
          <w:p w:rsidR="0056630B" w:rsidRPr="00FD0C9F" w:rsidRDefault="00774D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C9F">
              <w:rPr>
                <w:rFonts w:ascii="Arial" w:hAnsi="Arial" w:cs="Arial"/>
                <w:b/>
                <w:sz w:val="20"/>
                <w:szCs w:val="20"/>
                <w:lang w:val="en-US"/>
              </w:rPr>
              <w:t>Tel: (613)744-2892 x 1059</w:t>
            </w:r>
            <w:r w:rsidR="00E23093" w:rsidRPr="00FD0C9F">
              <w:rPr>
                <w:rFonts w:ascii="Arial" w:hAnsi="Arial" w:cs="Arial"/>
                <w:sz w:val="20"/>
                <w:szCs w:val="20"/>
                <w:lang w:val="en-US"/>
              </w:rPr>
              <w:t xml:space="preserve"> Fax</w:t>
            </w:r>
            <w:r w:rsidRPr="00FD0C9F">
              <w:rPr>
                <w:rFonts w:ascii="Arial" w:hAnsi="Arial" w:cs="Arial"/>
                <w:sz w:val="20"/>
                <w:szCs w:val="20"/>
                <w:lang w:val="en-US"/>
              </w:rPr>
              <w:t>: (613) 749-2902</w:t>
            </w:r>
          </w:p>
        </w:tc>
        <w:tc>
          <w:tcPr>
            <w:tcW w:w="3883" w:type="dxa"/>
          </w:tcPr>
          <w:p w:rsidR="00774D00" w:rsidRPr="00FD0C9F" w:rsidRDefault="000413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fr-CA"/>
              </w:rPr>
              <w:t>Barra Thiom</w:t>
            </w:r>
          </w:p>
          <w:p w:rsidR="00774D00" w:rsidRPr="00FD3D91" w:rsidRDefault="005A1C7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5" w:history="1">
              <w:r w:rsidR="000413C4" w:rsidRPr="00FD3D91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bthiom@cscvanier.com</w:t>
              </w:r>
            </w:hyperlink>
          </w:p>
        </w:tc>
      </w:tr>
      <w:tr w:rsidR="0085444B" w:rsidRPr="007D1790">
        <w:trPr>
          <w:trHeight w:val="724"/>
        </w:trPr>
        <w:tc>
          <w:tcPr>
            <w:tcW w:w="4979" w:type="dxa"/>
          </w:tcPr>
          <w:p w:rsidR="0085444B" w:rsidRPr="00FD0C9F" w:rsidRDefault="0085444B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Western Ottawa Community Resource Centre</w:t>
            </w:r>
          </w:p>
          <w:p w:rsidR="0085444B" w:rsidRPr="00FD0C9F" w:rsidRDefault="0085444B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 MacNeil Court, Kanata, ON, K2L 4H7</w:t>
            </w:r>
          </w:p>
          <w:p w:rsidR="0085444B" w:rsidRDefault="0085444B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 xml:space="preserve">Tel: (613) 591-3686 x </w:t>
            </w:r>
            <w:r w:rsidR="005F6684" w:rsidRPr="00FD0C9F">
              <w:rPr>
                <w:rFonts w:ascii="Arial" w:hAnsi="Arial" w:cs="Arial"/>
                <w:sz w:val="20"/>
              </w:rPr>
              <w:t>256</w:t>
            </w:r>
            <w:r w:rsidR="00E23093" w:rsidRPr="00FD0C9F">
              <w:rPr>
                <w:rFonts w:ascii="Arial" w:hAnsi="Arial" w:cs="Arial"/>
                <w:sz w:val="20"/>
              </w:rPr>
              <w:t xml:space="preserve"> </w:t>
            </w:r>
          </w:p>
          <w:p w:rsidR="007D1790" w:rsidRDefault="007D179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7D1790" w:rsidRDefault="007D179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7D1790">
              <w:rPr>
                <w:rFonts w:ascii="Arial" w:hAnsi="Arial" w:cs="Arial"/>
                <w:sz w:val="20"/>
              </w:rPr>
              <w:t xml:space="preserve">West Carleton and Goulbourn </w:t>
            </w:r>
            <w:r>
              <w:rPr>
                <w:rFonts w:ascii="Arial" w:hAnsi="Arial" w:cs="Arial"/>
                <w:sz w:val="20"/>
              </w:rPr>
              <w:t>Community Developer</w:t>
            </w:r>
          </w:p>
          <w:p w:rsidR="007D1790" w:rsidRPr="007D1790" w:rsidRDefault="007D179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 MacNeil Court, Kanata, ON, K2L 4H7</w:t>
            </w:r>
          </w:p>
          <w:p w:rsidR="0052323D" w:rsidRPr="007D1790" w:rsidRDefault="007D179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C77DD">
              <w:rPr>
                <w:rFonts w:ascii="Arial" w:hAnsi="Arial" w:cs="Arial"/>
                <w:sz w:val="20"/>
              </w:rPr>
              <w:t>Tel: (613) 591-3686 x 498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>Fax: (613) 591-2501</w:t>
            </w:r>
          </w:p>
        </w:tc>
        <w:tc>
          <w:tcPr>
            <w:tcW w:w="3883" w:type="dxa"/>
          </w:tcPr>
          <w:p w:rsidR="0064797D" w:rsidRPr="00293D7D" w:rsidRDefault="0064797D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3D7D">
              <w:rPr>
                <w:rFonts w:ascii="Arial" w:hAnsi="Arial" w:cs="Arial"/>
                <w:sz w:val="20"/>
                <w:szCs w:val="20"/>
                <w:lang w:val="fr-CA"/>
              </w:rPr>
              <w:t>Maria Friis</w:t>
            </w:r>
          </w:p>
          <w:p w:rsidR="001B0F4A" w:rsidRPr="00293D7D" w:rsidRDefault="005A1C7A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6" w:history="1">
              <w:r w:rsidR="0064797D" w:rsidRPr="00293D7D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friis@wocrc.ca</w:t>
              </w:r>
            </w:hyperlink>
            <w:r w:rsidR="0064797D" w:rsidRPr="00293D7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B0F4A" w:rsidRPr="00293D7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64797D" w:rsidRPr="00293D7D" w:rsidRDefault="0064797D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D1790" w:rsidRPr="00293D7D" w:rsidRDefault="007D1790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D1790" w:rsidRPr="007D1790" w:rsidRDefault="007D1790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D1790">
              <w:rPr>
                <w:rFonts w:ascii="Arial" w:hAnsi="Arial" w:cs="Arial"/>
                <w:sz w:val="20"/>
                <w:szCs w:val="20"/>
                <w:lang w:val="fr-CA"/>
              </w:rPr>
              <w:t>Julie McKercher</w:t>
            </w:r>
          </w:p>
          <w:p w:rsidR="007D1790" w:rsidRPr="007D1790" w:rsidRDefault="005A1C7A" w:rsidP="00E2309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7" w:history="1">
              <w:r w:rsidR="007D1790" w:rsidRPr="008165A4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mckercher@wocrc.ca</w:t>
              </w:r>
            </w:hyperlink>
            <w:r w:rsidR="007D179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74D00" w:rsidRPr="00AD5EC2">
        <w:tc>
          <w:tcPr>
            <w:tcW w:w="4979" w:type="dxa"/>
          </w:tcPr>
          <w:p w:rsidR="00774D00" w:rsidRPr="00FD0C9F" w:rsidRDefault="008270E0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 xml:space="preserve">Anti Poverty Community </w:t>
            </w:r>
            <w:r w:rsidR="00625CDC">
              <w:rPr>
                <w:rFonts w:ascii="Arial" w:hAnsi="Arial" w:cs="Arial"/>
                <w:sz w:val="20"/>
              </w:rPr>
              <w:t>Coordinator</w:t>
            </w:r>
          </w:p>
          <w:p w:rsidR="0030609C" w:rsidRPr="00FD0C9F" w:rsidRDefault="0052345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Rideau-Rockcli</w:t>
            </w:r>
            <w:r w:rsidR="00AD5EC2">
              <w:rPr>
                <w:rFonts w:ascii="Arial" w:hAnsi="Arial" w:cs="Arial"/>
                <w:b w:val="0"/>
                <w:sz w:val="20"/>
              </w:rPr>
              <w:t>ffe</w:t>
            </w:r>
            <w:r w:rsidR="0030609C" w:rsidRPr="00FD0C9F">
              <w:rPr>
                <w:rFonts w:ascii="Arial" w:hAnsi="Arial" w:cs="Arial"/>
                <w:b w:val="0"/>
                <w:sz w:val="20"/>
              </w:rPr>
              <w:t xml:space="preserve"> Community </w:t>
            </w:r>
            <w:r w:rsidR="004739FC">
              <w:rPr>
                <w:rFonts w:ascii="Arial" w:hAnsi="Arial" w:cs="Arial"/>
                <w:b w:val="0"/>
                <w:sz w:val="20"/>
              </w:rPr>
              <w:t>Resource Centre</w:t>
            </w:r>
          </w:p>
          <w:p w:rsidR="008270E0" w:rsidRPr="00FD0C9F" w:rsidRDefault="008270E0" w:rsidP="008270E0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b w:val="0"/>
                <w:sz w:val="20"/>
              </w:rPr>
              <w:t>225 Donald St., Suite 120, Ottawa, ON K1K 1N1</w:t>
            </w:r>
          </w:p>
          <w:p w:rsidR="00582ADD" w:rsidRPr="00FD0C9F" w:rsidRDefault="008270E0" w:rsidP="005C77D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FD0C9F">
              <w:rPr>
                <w:rFonts w:ascii="Arial" w:hAnsi="Arial" w:cs="Arial"/>
                <w:sz w:val="20"/>
              </w:rPr>
              <w:t>Tel:</w:t>
            </w:r>
            <w:r w:rsidR="00E23093" w:rsidRPr="00FD0C9F">
              <w:rPr>
                <w:rFonts w:ascii="Arial" w:hAnsi="Arial" w:cs="Arial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sz w:val="20"/>
              </w:rPr>
              <w:t>(613) 745-0073 x 1</w:t>
            </w:r>
            <w:r w:rsidR="00AD5EC2">
              <w:rPr>
                <w:rFonts w:ascii="Arial" w:hAnsi="Arial" w:cs="Arial"/>
                <w:sz w:val="20"/>
              </w:rPr>
              <w:t>36</w:t>
            </w:r>
            <w:r w:rsidR="00E23093" w:rsidRPr="00FD0C9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0C9F">
              <w:rPr>
                <w:rFonts w:ascii="Arial" w:hAnsi="Arial" w:cs="Arial"/>
                <w:b w:val="0"/>
                <w:sz w:val="20"/>
              </w:rPr>
              <w:t>Fax: (613) 741-9292</w:t>
            </w:r>
          </w:p>
        </w:tc>
        <w:tc>
          <w:tcPr>
            <w:tcW w:w="3883" w:type="dxa"/>
          </w:tcPr>
          <w:p w:rsidR="00774D00" w:rsidRPr="00FD0C9F" w:rsidRDefault="00DF0DBD" w:rsidP="008270E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0C9F">
              <w:rPr>
                <w:rFonts w:ascii="Arial" w:hAnsi="Arial" w:cs="Arial"/>
                <w:sz w:val="20"/>
                <w:szCs w:val="20"/>
                <w:lang w:val="fr-CA"/>
              </w:rPr>
              <w:t>Kaitrin Doll</w:t>
            </w:r>
          </w:p>
          <w:p w:rsidR="00DF0DBD" w:rsidRPr="00F87B40" w:rsidRDefault="005A1C7A" w:rsidP="00AD5EC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8" w:history="1">
              <w:r w:rsidR="00AD5EC2" w:rsidRPr="00F87B40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kaitrin.doll@crcrr.org</w:t>
              </w:r>
            </w:hyperlink>
            <w:r w:rsidR="00DF0DBD" w:rsidRPr="00F87B4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FD0C9F" w:rsidRPr="00FD0C9F">
        <w:tc>
          <w:tcPr>
            <w:tcW w:w="4979" w:type="dxa"/>
          </w:tcPr>
          <w:p w:rsidR="00FD0C9F" w:rsidRDefault="00FD0C9F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Development Framework Coordinator</w:t>
            </w:r>
          </w:p>
          <w:p w:rsidR="00FD0C9F" w:rsidRDefault="00FD0C9F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South-East Ottawa Community Health Centre</w:t>
            </w:r>
          </w:p>
          <w:p w:rsidR="00FD0C9F" w:rsidRDefault="00FD0C9F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1355 Bank St., Suite 600, Ottawa, ON K1H 8K7</w:t>
            </w:r>
          </w:p>
          <w:p w:rsidR="00795A09" w:rsidRPr="00FD0C9F" w:rsidRDefault="00FD0C9F" w:rsidP="00795A09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56630B">
              <w:rPr>
                <w:rFonts w:ascii="Arial" w:hAnsi="Arial" w:cs="Arial"/>
                <w:sz w:val="20"/>
              </w:rPr>
              <w:t>Tel: (613) 737</w:t>
            </w:r>
            <w:r w:rsidR="0056630B" w:rsidRPr="0056630B">
              <w:rPr>
                <w:rFonts w:ascii="Arial" w:hAnsi="Arial" w:cs="Arial"/>
                <w:sz w:val="20"/>
              </w:rPr>
              <w:t>-5115 x 2403</w:t>
            </w:r>
            <w:r w:rsidR="0056630B">
              <w:rPr>
                <w:rFonts w:ascii="Arial" w:hAnsi="Arial" w:cs="Arial"/>
                <w:b w:val="0"/>
                <w:sz w:val="20"/>
              </w:rPr>
              <w:t xml:space="preserve">  Fax: 613-739-8199</w:t>
            </w:r>
          </w:p>
        </w:tc>
        <w:tc>
          <w:tcPr>
            <w:tcW w:w="3883" w:type="dxa"/>
          </w:tcPr>
          <w:p w:rsidR="00FD0C9F" w:rsidRDefault="00FD0C9F" w:rsidP="008270E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Gillian Keefe</w:t>
            </w:r>
          </w:p>
          <w:p w:rsidR="00FD0C9F" w:rsidRPr="00FD0C9F" w:rsidRDefault="005A1C7A" w:rsidP="008270E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hyperlink r:id="rId29" w:history="1">
              <w:r w:rsidR="00FD0C9F" w:rsidRPr="00B85EA5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gilliank@seochc.on.ca</w:t>
              </w:r>
            </w:hyperlink>
            <w:r w:rsidR="00FD0C9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bookmarkStart w:id="0" w:name="_GoBack"/>
            <w:bookmarkEnd w:id="0"/>
          </w:p>
        </w:tc>
      </w:tr>
    </w:tbl>
    <w:p w:rsidR="00774D00" w:rsidRPr="00FA728E" w:rsidRDefault="00774D00" w:rsidP="00C41D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fr-CA"/>
        </w:rPr>
      </w:pPr>
    </w:p>
    <w:sectPr w:rsidR="00774D00" w:rsidRPr="00FA728E" w:rsidSect="00C41D20">
      <w:pgSz w:w="12242" w:h="20163" w:code="5"/>
      <w:pgMar w:top="426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32" w:rsidRPr="006A1950" w:rsidRDefault="005D2032">
      <w:pPr>
        <w:rPr>
          <w:sz w:val="23"/>
          <w:szCs w:val="23"/>
        </w:rPr>
      </w:pPr>
      <w:r w:rsidRPr="006A1950">
        <w:rPr>
          <w:sz w:val="23"/>
          <w:szCs w:val="23"/>
        </w:rPr>
        <w:separator/>
      </w:r>
    </w:p>
  </w:endnote>
  <w:endnote w:type="continuationSeparator" w:id="0">
    <w:p w:rsidR="005D2032" w:rsidRPr="006A1950" w:rsidRDefault="005D2032">
      <w:pPr>
        <w:rPr>
          <w:sz w:val="23"/>
          <w:szCs w:val="23"/>
        </w:rPr>
      </w:pPr>
      <w:r w:rsidRPr="006A195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32" w:rsidRPr="006A1950" w:rsidRDefault="005D2032">
      <w:pPr>
        <w:rPr>
          <w:sz w:val="23"/>
          <w:szCs w:val="23"/>
        </w:rPr>
      </w:pPr>
      <w:r w:rsidRPr="006A1950">
        <w:rPr>
          <w:sz w:val="23"/>
          <w:szCs w:val="23"/>
        </w:rPr>
        <w:separator/>
      </w:r>
    </w:p>
  </w:footnote>
  <w:footnote w:type="continuationSeparator" w:id="0">
    <w:p w:rsidR="005D2032" w:rsidRPr="006A1950" w:rsidRDefault="005D2032">
      <w:pPr>
        <w:rPr>
          <w:sz w:val="23"/>
          <w:szCs w:val="23"/>
        </w:rPr>
      </w:pPr>
      <w:r w:rsidRPr="006A1950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6F4"/>
    <w:rsid w:val="00012887"/>
    <w:rsid w:val="00016335"/>
    <w:rsid w:val="000246D5"/>
    <w:rsid w:val="00034E1D"/>
    <w:rsid w:val="00036963"/>
    <w:rsid w:val="000413C4"/>
    <w:rsid w:val="00054CEA"/>
    <w:rsid w:val="00085B46"/>
    <w:rsid w:val="000A55B4"/>
    <w:rsid w:val="000C1657"/>
    <w:rsid w:val="000C42DD"/>
    <w:rsid w:val="000F5B40"/>
    <w:rsid w:val="000F640D"/>
    <w:rsid w:val="00107984"/>
    <w:rsid w:val="00112A0A"/>
    <w:rsid w:val="001170B5"/>
    <w:rsid w:val="00121D3A"/>
    <w:rsid w:val="00122898"/>
    <w:rsid w:val="0013166B"/>
    <w:rsid w:val="0014133D"/>
    <w:rsid w:val="00156988"/>
    <w:rsid w:val="00177FA6"/>
    <w:rsid w:val="001800EA"/>
    <w:rsid w:val="001811B0"/>
    <w:rsid w:val="00185E6D"/>
    <w:rsid w:val="00190822"/>
    <w:rsid w:val="001A2BA7"/>
    <w:rsid w:val="001B0F4A"/>
    <w:rsid w:val="001B5534"/>
    <w:rsid w:val="001C3557"/>
    <w:rsid w:val="001D2082"/>
    <w:rsid w:val="001E198A"/>
    <w:rsid w:val="001E6098"/>
    <w:rsid w:val="00207B3F"/>
    <w:rsid w:val="00217AA2"/>
    <w:rsid w:val="002208FC"/>
    <w:rsid w:val="00224B7C"/>
    <w:rsid w:val="00233EFD"/>
    <w:rsid w:val="00263983"/>
    <w:rsid w:val="002757C4"/>
    <w:rsid w:val="002763F2"/>
    <w:rsid w:val="00293D7D"/>
    <w:rsid w:val="002A2B8A"/>
    <w:rsid w:val="002B299D"/>
    <w:rsid w:val="002C11C5"/>
    <w:rsid w:val="002C29C5"/>
    <w:rsid w:val="002C4FE7"/>
    <w:rsid w:val="002E308F"/>
    <w:rsid w:val="002F16D5"/>
    <w:rsid w:val="0030609C"/>
    <w:rsid w:val="0031053B"/>
    <w:rsid w:val="003126DC"/>
    <w:rsid w:val="003178FA"/>
    <w:rsid w:val="00324573"/>
    <w:rsid w:val="003259A6"/>
    <w:rsid w:val="00325B42"/>
    <w:rsid w:val="00326073"/>
    <w:rsid w:val="003268F5"/>
    <w:rsid w:val="00335381"/>
    <w:rsid w:val="003363B5"/>
    <w:rsid w:val="003603A4"/>
    <w:rsid w:val="00367BB7"/>
    <w:rsid w:val="00386CA5"/>
    <w:rsid w:val="0038727A"/>
    <w:rsid w:val="003A48E9"/>
    <w:rsid w:val="003C324E"/>
    <w:rsid w:val="003C5AB5"/>
    <w:rsid w:val="003C6946"/>
    <w:rsid w:val="003F052D"/>
    <w:rsid w:val="003F0A2B"/>
    <w:rsid w:val="0040235B"/>
    <w:rsid w:val="00416030"/>
    <w:rsid w:val="00416964"/>
    <w:rsid w:val="00423A97"/>
    <w:rsid w:val="004271F8"/>
    <w:rsid w:val="0045382B"/>
    <w:rsid w:val="004613C7"/>
    <w:rsid w:val="00463A3A"/>
    <w:rsid w:val="004739FC"/>
    <w:rsid w:val="00495E00"/>
    <w:rsid w:val="004B332B"/>
    <w:rsid w:val="004C3600"/>
    <w:rsid w:val="004D7261"/>
    <w:rsid w:val="004F520F"/>
    <w:rsid w:val="0052323D"/>
    <w:rsid w:val="0052345D"/>
    <w:rsid w:val="00524E1D"/>
    <w:rsid w:val="0053632E"/>
    <w:rsid w:val="00540F46"/>
    <w:rsid w:val="0056630B"/>
    <w:rsid w:val="00566DD5"/>
    <w:rsid w:val="00573BF1"/>
    <w:rsid w:val="00582ADD"/>
    <w:rsid w:val="00583FDB"/>
    <w:rsid w:val="005960E6"/>
    <w:rsid w:val="005974E2"/>
    <w:rsid w:val="005A1C7A"/>
    <w:rsid w:val="005A2B6E"/>
    <w:rsid w:val="005A41EF"/>
    <w:rsid w:val="005A754B"/>
    <w:rsid w:val="005B691B"/>
    <w:rsid w:val="005C72BD"/>
    <w:rsid w:val="005C77DD"/>
    <w:rsid w:val="005D2032"/>
    <w:rsid w:val="005F6684"/>
    <w:rsid w:val="006067F2"/>
    <w:rsid w:val="00606A02"/>
    <w:rsid w:val="00612B62"/>
    <w:rsid w:val="00625CDC"/>
    <w:rsid w:val="006422C5"/>
    <w:rsid w:val="00642C21"/>
    <w:rsid w:val="00645FB2"/>
    <w:rsid w:val="0064797D"/>
    <w:rsid w:val="006519EF"/>
    <w:rsid w:val="006846F4"/>
    <w:rsid w:val="006856D5"/>
    <w:rsid w:val="006A1950"/>
    <w:rsid w:val="006B3A99"/>
    <w:rsid w:val="006B7487"/>
    <w:rsid w:val="006C1018"/>
    <w:rsid w:val="006C2959"/>
    <w:rsid w:val="006C3FCE"/>
    <w:rsid w:val="006C7A88"/>
    <w:rsid w:val="006F1E2F"/>
    <w:rsid w:val="00733EF9"/>
    <w:rsid w:val="00751923"/>
    <w:rsid w:val="007546C4"/>
    <w:rsid w:val="007651B7"/>
    <w:rsid w:val="007669BB"/>
    <w:rsid w:val="00771908"/>
    <w:rsid w:val="00774D00"/>
    <w:rsid w:val="00777488"/>
    <w:rsid w:val="00795A09"/>
    <w:rsid w:val="007A43B3"/>
    <w:rsid w:val="007A56D8"/>
    <w:rsid w:val="007C3EFF"/>
    <w:rsid w:val="007D1790"/>
    <w:rsid w:val="007D2026"/>
    <w:rsid w:val="007E1E99"/>
    <w:rsid w:val="007F0B25"/>
    <w:rsid w:val="00804522"/>
    <w:rsid w:val="008270E0"/>
    <w:rsid w:val="00837B3E"/>
    <w:rsid w:val="00840D66"/>
    <w:rsid w:val="008431D5"/>
    <w:rsid w:val="00843946"/>
    <w:rsid w:val="00844345"/>
    <w:rsid w:val="00847ABE"/>
    <w:rsid w:val="0085444B"/>
    <w:rsid w:val="00861BBC"/>
    <w:rsid w:val="00863BEE"/>
    <w:rsid w:val="00877662"/>
    <w:rsid w:val="00881F31"/>
    <w:rsid w:val="00883C3C"/>
    <w:rsid w:val="0088676D"/>
    <w:rsid w:val="008903E1"/>
    <w:rsid w:val="008B0577"/>
    <w:rsid w:val="008B4ECD"/>
    <w:rsid w:val="008D4A65"/>
    <w:rsid w:val="008E2584"/>
    <w:rsid w:val="009101AA"/>
    <w:rsid w:val="00912DD1"/>
    <w:rsid w:val="009142F8"/>
    <w:rsid w:val="00930CC5"/>
    <w:rsid w:val="00980023"/>
    <w:rsid w:val="00996C35"/>
    <w:rsid w:val="009A1F15"/>
    <w:rsid w:val="009B6220"/>
    <w:rsid w:val="009B7C2A"/>
    <w:rsid w:val="009C55D1"/>
    <w:rsid w:val="009D5285"/>
    <w:rsid w:val="009D6246"/>
    <w:rsid w:val="009E2A25"/>
    <w:rsid w:val="009E4BD1"/>
    <w:rsid w:val="009E6D40"/>
    <w:rsid w:val="009F0735"/>
    <w:rsid w:val="009F18B0"/>
    <w:rsid w:val="00A142BD"/>
    <w:rsid w:val="00A2304D"/>
    <w:rsid w:val="00A31335"/>
    <w:rsid w:val="00A55BA9"/>
    <w:rsid w:val="00A56DE7"/>
    <w:rsid w:val="00A57EB1"/>
    <w:rsid w:val="00A6336D"/>
    <w:rsid w:val="00A659CD"/>
    <w:rsid w:val="00A97A87"/>
    <w:rsid w:val="00AA1443"/>
    <w:rsid w:val="00AC2193"/>
    <w:rsid w:val="00AC2CC6"/>
    <w:rsid w:val="00AC30BE"/>
    <w:rsid w:val="00AC738D"/>
    <w:rsid w:val="00AD5EC2"/>
    <w:rsid w:val="00B0090C"/>
    <w:rsid w:val="00B0182A"/>
    <w:rsid w:val="00B06C24"/>
    <w:rsid w:val="00B300C7"/>
    <w:rsid w:val="00B318CB"/>
    <w:rsid w:val="00B551F7"/>
    <w:rsid w:val="00B9190C"/>
    <w:rsid w:val="00BA23D8"/>
    <w:rsid w:val="00BA3127"/>
    <w:rsid w:val="00BA4864"/>
    <w:rsid w:val="00BE62A7"/>
    <w:rsid w:val="00BF1A90"/>
    <w:rsid w:val="00BF502A"/>
    <w:rsid w:val="00BF6D22"/>
    <w:rsid w:val="00C11DB6"/>
    <w:rsid w:val="00C22497"/>
    <w:rsid w:val="00C34CDE"/>
    <w:rsid w:val="00C414BF"/>
    <w:rsid w:val="00C41D20"/>
    <w:rsid w:val="00C6098D"/>
    <w:rsid w:val="00C76AE1"/>
    <w:rsid w:val="00C869F9"/>
    <w:rsid w:val="00CB1EF3"/>
    <w:rsid w:val="00CB7383"/>
    <w:rsid w:val="00CD5E9C"/>
    <w:rsid w:val="00CE1118"/>
    <w:rsid w:val="00CE585C"/>
    <w:rsid w:val="00CE7502"/>
    <w:rsid w:val="00D04DDD"/>
    <w:rsid w:val="00D12FFE"/>
    <w:rsid w:val="00D14A1B"/>
    <w:rsid w:val="00D15D0C"/>
    <w:rsid w:val="00D173FB"/>
    <w:rsid w:val="00D21B92"/>
    <w:rsid w:val="00D239AC"/>
    <w:rsid w:val="00D27D8A"/>
    <w:rsid w:val="00D345BF"/>
    <w:rsid w:val="00D35B60"/>
    <w:rsid w:val="00D37012"/>
    <w:rsid w:val="00D514C5"/>
    <w:rsid w:val="00D51EB7"/>
    <w:rsid w:val="00D51F7E"/>
    <w:rsid w:val="00D8336C"/>
    <w:rsid w:val="00D90D92"/>
    <w:rsid w:val="00DC6773"/>
    <w:rsid w:val="00DC6C64"/>
    <w:rsid w:val="00DD0A7F"/>
    <w:rsid w:val="00DE303B"/>
    <w:rsid w:val="00DE673B"/>
    <w:rsid w:val="00DF0DBD"/>
    <w:rsid w:val="00DF4F24"/>
    <w:rsid w:val="00DF6B27"/>
    <w:rsid w:val="00E00B2F"/>
    <w:rsid w:val="00E033EF"/>
    <w:rsid w:val="00E05202"/>
    <w:rsid w:val="00E1419A"/>
    <w:rsid w:val="00E23093"/>
    <w:rsid w:val="00E4143E"/>
    <w:rsid w:val="00E414E5"/>
    <w:rsid w:val="00E46F2A"/>
    <w:rsid w:val="00E60129"/>
    <w:rsid w:val="00E62009"/>
    <w:rsid w:val="00E67E04"/>
    <w:rsid w:val="00E72F40"/>
    <w:rsid w:val="00E93306"/>
    <w:rsid w:val="00EA1068"/>
    <w:rsid w:val="00EC6D1F"/>
    <w:rsid w:val="00ED7EDF"/>
    <w:rsid w:val="00EF4CAE"/>
    <w:rsid w:val="00F02BC6"/>
    <w:rsid w:val="00F054A8"/>
    <w:rsid w:val="00F10E58"/>
    <w:rsid w:val="00F12FAF"/>
    <w:rsid w:val="00F16F05"/>
    <w:rsid w:val="00F2565A"/>
    <w:rsid w:val="00F33B9B"/>
    <w:rsid w:val="00F345C1"/>
    <w:rsid w:val="00F43937"/>
    <w:rsid w:val="00F4558E"/>
    <w:rsid w:val="00F45C3D"/>
    <w:rsid w:val="00F465A3"/>
    <w:rsid w:val="00F50038"/>
    <w:rsid w:val="00F64F81"/>
    <w:rsid w:val="00F702E2"/>
    <w:rsid w:val="00F7629B"/>
    <w:rsid w:val="00F81428"/>
    <w:rsid w:val="00F87B40"/>
    <w:rsid w:val="00FA728E"/>
    <w:rsid w:val="00FA7591"/>
    <w:rsid w:val="00FB7B44"/>
    <w:rsid w:val="00FC4D1A"/>
    <w:rsid w:val="00FC5734"/>
    <w:rsid w:val="00FD0C9F"/>
    <w:rsid w:val="00FD20D4"/>
    <w:rsid w:val="00FD3D91"/>
    <w:rsid w:val="00FE5A29"/>
    <w:rsid w:val="00FE753F"/>
    <w:rsid w:val="00FF3210"/>
    <w:rsid w:val="00FF575B"/>
    <w:rsid w:val="00FF603B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EFF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7C3EFF"/>
    <w:pPr>
      <w:keepNext/>
      <w:numPr>
        <w:ilvl w:val="12"/>
      </w:numPr>
      <w:jc w:val="center"/>
      <w:outlineLvl w:val="0"/>
    </w:pPr>
    <w:rPr>
      <w:b/>
      <w:bCs/>
      <w:i/>
      <w:i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7C3EFF"/>
    <w:rPr>
      <w:color w:val="800080"/>
      <w:u w:val="single"/>
    </w:rPr>
  </w:style>
  <w:style w:type="paragraph" w:styleId="Subtitle">
    <w:name w:val="Subtitle"/>
    <w:basedOn w:val="Normal"/>
    <w:qFormat/>
    <w:rsid w:val="007C3EFF"/>
    <w:pPr>
      <w:jc w:val="center"/>
    </w:pPr>
    <w:rPr>
      <w:b/>
      <w:sz w:val="28"/>
      <w:szCs w:val="20"/>
      <w:lang w:val="en-US" w:eastAsia="en-US"/>
    </w:rPr>
  </w:style>
  <w:style w:type="character" w:styleId="Hyperlink">
    <w:name w:val="Hyperlink"/>
    <w:rsid w:val="007C3EFF"/>
    <w:rPr>
      <w:color w:val="0000FF"/>
      <w:u w:val="single"/>
    </w:rPr>
  </w:style>
  <w:style w:type="paragraph" w:styleId="BalloonText">
    <w:name w:val="Balloon Text"/>
    <w:basedOn w:val="Normal"/>
    <w:semiHidden/>
    <w:rsid w:val="007C3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3E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EF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846F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"/>
    <w:rsid w:val="008903E1"/>
    <w:pPr>
      <w:spacing w:before="100" w:beforeAutospacing="1" w:after="100" w:afterAutospacing="1"/>
    </w:pPr>
    <w:rPr>
      <w:rFonts w:eastAsia="Calibri"/>
      <w:lang w:val="fr-CA" w:eastAsia="fr-CA"/>
    </w:rPr>
  </w:style>
  <w:style w:type="character" w:customStyle="1" w:styleId="EmailStyle231">
    <w:name w:val="EmailStyle231"/>
    <w:semiHidden/>
    <w:rsid w:val="00FA728E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795A09"/>
    <w:rPr>
      <w:b/>
      <w:bCs/>
    </w:rPr>
  </w:style>
  <w:style w:type="paragraph" w:styleId="ListParagraph">
    <w:name w:val="List Paragraph"/>
    <w:basedOn w:val="Normal"/>
    <w:uiPriority w:val="34"/>
    <w:qFormat/>
    <w:rsid w:val="0064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EFF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7C3EFF"/>
    <w:pPr>
      <w:keepNext/>
      <w:numPr>
        <w:ilvl w:val="12"/>
      </w:numPr>
      <w:jc w:val="center"/>
      <w:outlineLvl w:val="0"/>
    </w:pPr>
    <w:rPr>
      <w:b/>
      <w:bCs/>
      <w:i/>
      <w:i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7C3EFF"/>
    <w:rPr>
      <w:color w:val="800080"/>
      <w:u w:val="single"/>
    </w:rPr>
  </w:style>
  <w:style w:type="paragraph" w:styleId="Subtitle">
    <w:name w:val="Subtitle"/>
    <w:basedOn w:val="Normal"/>
    <w:qFormat/>
    <w:rsid w:val="007C3EFF"/>
    <w:pPr>
      <w:jc w:val="center"/>
    </w:pPr>
    <w:rPr>
      <w:b/>
      <w:sz w:val="28"/>
      <w:szCs w:val="20"/>
      <w:lang w:val="en-US" w:eastAsia="en-US"/>
    </w:rPr>
  </w:style>
  <w:style w:type="character" w:styleId="Hyperlink">
    <w:name w:val="Hyperlink"/>
    <w:rsid w:val="007C3EFF"/>
    <w:rPr>
      <w:color w:val="0000FF"/>
      <w:u w:val="single"/>
    </w:rPr>
  </w:style>
  <w:style w:type="paragraph" w:styleId="BalloonText">
    <w:name w:val="Balloon Text"/>
    <w:basedOn w:val="Normal"/>
    <w:semiHidden/>
    <w:rsid w:val="007C3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3E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EF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846F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"/>
    <w:rsid w:val="008903E1"/>
    <w:pPr>
      <w:spacing w:before="100" w:beforeAutospacing="1" w:after="100" w:afterAutospacing="1"/>
    </w:pPr>
    <w:rPr>
      <w:rFonts w:eastAsia="Calibri"/>
      <w:lang w:val="fr-CA" w:eastAsia="fr-CA"/>
    </w:rPr>
  </w:style>
  <w:style w:type="character" w:customStyle="1" w:styleId="EmailStyle231">
    <w:name w:val="EmailStyle231"/>
    <w:semiHidden/>
    <w:rsid w:val="00FA728E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795A09"/>
    <w:rPr>
      <w:b/>
      <w:bCs/>
    </w:rPr>
  </w:style>
  <w:style w:type="paragraph" w:styleId="ListParagraph">
    <w:name w:val="List Paragraph"/>
    <w:basedOn w:val="Normal"/>
    <w:uiPriority w:val="34"/>
    <w:qFormat/>
    <w:rsid w:val="0064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ilosevic@centretownchc.org" TargetMode="External"/><Relationship Id="rId18" Type="http://schemas.openxmlformats.org/officeDocument/2006/relationships/hyperlink" Target="mailto:mehdi.louzouaz@crcrr.org" TargetMode="External"/><Relationship Id="rId26" Type="http://schemas.openxmlformats.org/officeDocument/2006/relationships/hyperlink" Target="mailto:friis@wocrc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sler@sandyhillchc.on.ca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stathopoulos@carlington.ochc.org" TargetMode="External"/><Relationship Id="rId17" Type="http://schemas.openxmlformats.org/officeDocument/2006/relationships/hyperlink" Target="mailto:mjubinville-stafford@crcoc.ca" TargetMode="External"/><Relationship Id="rId25" Type="http://schemas.openxmlformats.org/officeDocument/2006/relationships/hyperlink" Target="mailto:bthiom@cscvani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rowlands@nrocrc.org" TargetMode="External"/><Relationship Id="rId20" Type="http://schemas.openxmlformats.org/officeDocument/2006/relationships/hyperlink" Target="mailto:s.kuruvilla@pqchc.com" TargetMode="External"/><Relationship Id="rId29" Type="http://schemas.openxmlformats.org/officeDocument/2006/relationships/hyperlink" Target="mailto:gilliank@seochc.on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allisone@seochc.on.ca" TargetMode="External"/><Relationship Id="rId32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mailto:alutala@crcbv.ca" TargetMode="External"/><Relationship Id="rId23" Type="http://schemas.openxmlformats.org/officeDocument/2006/relationships/hyperlink" Target="mailto:euphrasiee@seochc.on.ca" TargetMode="External"/><Relationship Id="rId28" Type="http://schemas.openxmlformats.org/officeDocument/2006/relationships/hyperlink" Target="mailto:kaitrin.doll@crcrr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.cheshire@pqchc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Lemieux@eorc-creo.ca" TargetMode="External"/><Relationship Id="rId22" Type="http://schemas.openxmlformats.org/officeDocument/2006/relationships/hyperlink" Target="mailto:ehayes@swchc.on.ca" TargetMode="External"/><Relationship Id="rId27" Type="http://schemas.openxmlformats.org/officeDocument/2006/relationships/hyperlink" Target="mailto:mckercher@wocrc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8F05EB52A1C4CA8413DFD2BE15A29" ma:contentTypeVersion="1" ma:contentTypeDescription="Create a new document." ma:contentTypeScope="" ma:versionID="fd1682c25c8953641f4f1e013eda32b5">
  <xsd:schema xmlns:xsd="http://www.w3.org/2001/XMLSchema" xmlns:xs="http://www.w3.org/2001/XMLSchema" xmlns:p="http://schemas.microsoft.com/office/2006/metadata/properties" xmlns:ns2="feca5060-aec0-41a3-8698-394a6a883d18" targetNamespace="http://schemas.microsoft.com/office/2006/metadata/properties" ma:root="true" ma:fieldsID="c2da969d8d0079cebc79e83c9eb2cc24" ns2:_="">
    <xsd:import namespace="feca5060-aec0-41a3-8698-394a6a883d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5060-aec0-41a3-8698-394a6a883d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feca5060-aec0-41a3-8698-394a6a883d18">H2V6DF4RJHQ5-88-711</_dlc_DocId>
    <_dlc_DocIdUrl xmlns="feca5060-aec0-41a3-8698-394a6a883d18">
      <Url>https://www.lhinworks.on.ca/sites/communityhsp/CHRC/CDN/_layouts/DocIdRedir.aspx?ID=H2V6DF4RJHQ5-88-711</Url>
      <Description>H2V6DF4RJHQ5-88-711</Description>
    </_dlc_DocIdUrl>
  </documentManagement>
</p:properties>
</file>

<file path=customXml/itemProps1.xml><?xml version="1.0" encoding="utf-8"?>
<ds:datastoreItem xmlns:ds="http://schemas.openxmlformats.org/officeDocument/2006/customXml" ds:itemID="{11AB3777-201C-465B-AF87-4B6785CE8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9BAE8-E5B1-4D8B-905C-3765A1847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a5060-aec0-41a3-8698-394a6a883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0DEEC-18DC-4AF1-8843-467E80D10A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5628EE-DE87-4F99-B7F4-686251DB8F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8F3F81-F81A-4B81-AFF7-0650A79A1F26}">
  <ds:schemaRefs>
    <ds:schemaRef ds:uri="http://schemas.microsoft.com/office/2006/metadata/properties"/>
    <ds:schemaRef ds:uri="feca5060-aec0-41a3-8698-394a6a883d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Sheet - Community Developers Group</vt:lpstr>
    </vt:vector>
  </TitlesOfParts>
  <Company>GCCR</Company>
  <LinksUpToDate>false</LinksUpToDate>
  <CharactersWithSpaces>4085</CharactersWithSpaces>
  <SharedDoc>false</SharedDoc>
  <HLinks>
    <vt:vector size="108" baseType="variant">
      <vt:variant>
        <vt:i4>7012370</vt:i4>
      </vt:variant>
      <vt:variant>
        <vt:i4>51</vt:i4>
      </vt:variant>
      <vt:variant>
        <vt:i4>0</vt:i4>
      </vt:variant>
      <vt:variant>
        <vt:i4>5</vt:i4>
      </vt:variant>
      <vt:variant>
        <vt:lpwstr>mailto:gilliank@seochc.on.ca</vt:lpwstr>
      </vt:variant>
      <vt:variant>
        <vt:lpwstr/>
      </vt:variant>
      <vt:variant>
        <vt:i4>6815750</vt:i4>
      </vt:variant>
      <vt:variant>
        <vt:i4>48</vt:i4>
      </vt:variant>
      <vt:variant>
        <vt:i4>0</vt:i4>
      </vt:variant>
      <vt:variant>
        <vt:i4>5</vt:i4>
      </vt:variant>
      <vt:variant>
        <vt:lpwstr>mailto:kaitrin.doll@crcrr.org</vt:lpwstr>
      </vt:variant>
      <vt:variant>
        <vt:lpwstr/>
      </vt:variant>
      <vt:variant>
        <vt:i4>655394</vt:i4>
      </vt:variant>
      <vt:variant>
        <vt:i4>45</vt:i4>
      </vt:variant>
      <vt:variant>
        <vt:i4>0</vt:i4>
      </vt:variant>
      <vt:variant>
        <vt:i4>5</vt:i4>
      </vt:variant>
      <vt:variant>
        <vt:lpwstr>mailto:friis@wocrc.ca</vt:lpwstr>
      </vt:variant>
      <vt:variant>
        <vt:lpwstr/>
      </vt:variant>
      <vt:variant>
        <vt:i4>524323</vt:i4>
      </vt:variant>
      <vt:variant>
        <vt:i4>42</vt:i4>
      </vt:variant>
      <vt:variant>
        <vt:i4>0</vt:i4>
      </vt:variant>
      <vt:variant>
        <vt:i4>5</vt:i4>
      </vt:variant>
      <vt:variant>
        <vt:lpwstr>mailto:bthiom@cscvanier.com</vt:lpwstr>
      </vt:variant>
      <vt:variant>
        <vt:lpwstr/>
      </vt:variant>
      <vt:variant>
        <vt:i4>6946833</vt:i4>
      </vt:variant>
      <vt:variant>
        <vt:i4>39</vt:i4>
      </vt:variant>
      <vt:variant>
        <vt:i4>0</vt:i4>
      </vt:variant>
      <vt:variant>
        <vt:i4>5</vt:i4>
      </vt:variant>
      <vt:variant>
        <vt:lpwstr>mailto:valeriea@seochc.on.ca</vt:lpwstr>
      </vt:variant>
      <vt:variant>
        <vt:lpwstr/>
      </vt:variant>
      <vt:variant>
        <vt:i4>1441901</vt:i4>
      </vt:variant>
      <vt:variant>
        <vt:i4>36</vt:i4>
      </vt:variant>
      <vt:variant>
        <vt:i4>0</vt:i4>
      </vt:variant>
      <vt:variant>
        <vt:i4>5</vt:i4>
      </vt:variant>
      <vt:variant>
        <vt:lpwstr>mailto:euphrasiee@seochc.on.ca</vt:lpwstr>
      </vt:variant>
      <vt:variant>
        <vt:lpwstr/>
      </vt:variant>
      <vt:variant>
        <vt:i4>196706</vt:i4>
      </vt:variant>
      <vt:variant>
        <vt:i4>33</vt:i4>
      </vt:variant>
      <vt:variant>
        <vt:i4>0</vt:i4>
      </vt:variant>
      <vt:variant>
        <vt:i4>5</vt:i4>
      </vt:variant>
      <vt:variant>
        <vt:lpwstr>mailto:jvanderg@swchc.on.ca</vt:lpwstr>
      </vt:variant>
      <vt:variant>
        <vt:lpwstr/>
      </vt:variant>
      <vt:variant>
        <vt:i4>327785</vt:i4>
      </vt:variant>
      <vt:variant>
        <vt:i4>30</vt:i4>
      </vt:variant>
      <vt:variant>
        <vt:i4>0</vt:i4>
      </vt:variant>
      <vt:variant>
        <vt:i4>5</vt:i4>
      </vt:variant>
      <vt:variant>
        <vt:lpwstr>mailto:gblinick@sandyhillchc.on.ca</vt:lpwstr>
      </vt:variant>
      <vt:variant>
        <vt:lpwstr/>
      </vt:variant>
      <vt:variant>
        <vt:i4>393334</vt:i4>
      </vt:variant>
      <vt:variant>
        <vt:i4>27</vt:i4>
      </vt:variant>
      <vt:variant>
        <vt:i4>0</vt:i4>
      </vt:variant>
      <vt:variant>
        <vt:i4>5</vt:i4>
      </vt:variant>
      <vt:variant>
        <vt:lpwstr>mailto:m.moher@pqchc.com</vt:lpwstr>
      </vt:variant>
      <vt:variant>
        <vt:lpwstr/>
      </vt:variant>
      <vt:variant>
        <vt:i4>7667741</vt:i4>
      </vt:variant>
      <vt:variant>
        <vt:i4>24</vt:i4>
      </vt:variant>
      <vt:variant>
        <vt:i4>0</vt:i4>
      </vt:variant>
      <vt:variant>
        <vt:i4>5</vt:i4>
      </vt:variant>
      <vt:variant>
        <vt:lpwstr>mailto:j.canning@pqchc.com</vt:lpwstr>
      </vt:variant>
      <vt:variant>
        <vt:lpwstr/>
      </vt:variant>
      <vt:variant>
        <vt:i4>327778</vt:i4>
      </vt:variant>
      <vt:variant>
        <vt:i4>21</vt:i4>
      </vt:variant>
      <vt:variant>
        <vt:i4>0</vt:i4>
      </vt:variant>
      <vt:variant>
        <vt:i4>5</vt:i4>
      </vt:variant>
      <vt:variant>
        <vt:lpwstr>mailto:mehdi.louzouaz@crcrr.org</vt:lpwstr>
      </vt:variant>
      <vt:variant>
        <vt:lpwstr/>
      </vt:variant>
      <vt:variant>
        <vt:i4>6946906</vt:i4>
      </vt:variant>
      <vt:variant>
        <vt:i4>18</vt:i4>
      </vt:variant>
      <vt:variant>
        <vt:i4>0</vt:i4>
      </vt:variant>
      <vt:variant>
        <vt:i4>5</vt:i4>
      </vt:variant>
      <vt:variant>
        <vt:lpwstr>mailto:jmalette@crcoc.ca</vt:lpwstr>
      </vt:variant>
      <vt:variant>
        <vt:lpwstr/>
      </vt:variant>
      <vt:variant>
        <vt:i4>7864349</vt:i4>
      </vt:variant>
      <vt:variant>
        <vt:i4>15</vt:i4>
      </vt:variant>
      <vt:variant>
        <vt:i4>0</vt:i4>
      </vt:variant>
      <vt:variant>
        <vt:i4>5</vt:i4>
      </vt:variant>
      <vt:variant>
        <vt:lpwstr>mailto:mjubinville-stafford@crcoc.ca</vt:lpwstr>
      </vt:variant>
      <vt:variant>
        <vt:lpwstr/>
      </vt:variant>
      <vt:variant>
        <vt:i4>3604486</vt:i4>
      </vt:variant>
      <vt:variant>
        <vt:i4>12</vt:i4>
      </vt:variant>
      <vt:variant>
        <vt:i4>0</vt:i4>
      </vt:variant>
      <vt:variant>
        <vt:i4>5</vt:i4>
      </vt:variant>
      <vt:variant>
        <vt:lpwstr>mailto:kocchiuto@nrocrc.org</vt:lpwstr>
      </vt:variant>
      <vt:variant>
        <vt:lpwstr/>
      </vt:variant>
      <vt:variant>
        <vt:i4>8323163</vt:i4>
      </vt:variant>
      <vt:variant>
        <vt:i4>9</vt:i4>
      </vt:variant>
      <vt:variant>
        <vt:i4>0</vt:i4>
      </vt:variant>
      <vt:variant>
        <vt:i4>5</vt:i4>
      </vt:variant>
      <vt:variant>
        <vt:lpwstr>mailto:amercier@crcbv.ca</vt:lpwstr>
      </vt:variant>
      <vt:variant>
        <vt:lpwstr/>
      </vt:variant>
      <vt:variant>
        <vt:i4>4980861</vt:i4>
      </vt:variant>
      <vt:variant>
        <vt:i4>6</vt:i4>
      </vt:variant>
      <vt:variant>
        <vt:i4>0</vt:i4>
      </vt:variant>
      <vt:variant>
        <vt:i4>5</vt:i4>
      </vt:variant>
      <vt:variant>
        <vt:lpwstr>mailto:Michelle.Lemieux@eorc-gloucester.ca</vt:lpwstr>
      </vt:variant>
      <vt:variant>
        <vt:lpwstr/>
      </vt:variant>
      <vt:variant>
        <vt:i4>524350</vt:i4>
      </vt:variant>
      <vt:variant>
        <vt:i4>3</vt:i4>
      </vt:variant>
      <vt:variant>
        <vt:i4>0</vt:i4>
      </vt:variant>
      <vt:variant>
        <vt:i4>5</vt:i4>
      </vt:variant>
      <vt:variant>
        <vt:lpwstr>mailto:AMilosevic@centretownchc.org</vt:lpwstr>
      </vt:variant>
      <vt:variant>
        <vt:lpwstr/>
      </vt:variant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mailto:hstathopoulos@carlington.ochc.org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Sheet - Community Developers Group</dc:title>
  <dc:creator>Tammy McCormick</dc:creator>
  <cp:lastModifiedBy>Changeme</cp:lastModifiedBy>
  <cp:revision>2</cp:revision>
  <cp:lastPrinted>2013-10-29T19:11:00Z</cp:lastPrinted>
  <dcterms:created xsi:type="dcterms:W3CDTF">2016-01-25T21:36:00Z</dcterms:created>
  <dcterms:modified xsi:type="dcterms:W3CDTF">2016-01-25T21:36:00Z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H2V6DF4RJHQ5-88-342</vt:lpwstr>
  </property>
  <property fmtid="{D5CDD505-2E9C-101B-9397-08002B2CF9AE}" pid="3" name="_dlc_DocIdItemGuid">
    <vt:lpwstr>955614f9-4a70-40d9-99ef-4bd0444dd8d6</vt:lpwstr>
  </property>
  <property fmtid="{D5CDD505-2E9C-101B-9397-08002B2CF9AE}" pid="4" name="_dlc_DocIdUrl">
    <vt:lpwstr>https://www.lhinworks.on.ca/sites/communityhsp/CHRC/CDN/_layouts/DocIdRedir.aspx?ID=H2V6DF4RJHQ5-88-342, H2V6DF4RJHQ5-88-342</vt:lpwstr>
  </property>
  <property fmtid="{D5CDD505-2E9C-101B-9397-08002B2CF9AE}" pid="5" name="ContentTypeId">
    <vt:lpwstr>0x0101003628F05EB52A1C4CA8413DFD2BE15A29</vt:lpwstr>
  </property>
</Properties>
</file>